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95" w14:textId="7E6DA5B3" w:rsidR="00A57E53" w:rsidRPr="00766FBE" w:rsidRDefault="00824D16" w:rsidP="000B3E41">
      <w:pPr>
        <w:pStyle w:val="Nagwek1"/>
        <w:spacing w:after="360"/>
        <w:rPr>
          <w:color w:val="auto"/>
        </w:rPr>
      </w:pPr>
      <w:r w:rsidRPr="00766FBE">
        <w:rPr>
          <w:color w:val="auto"/>
        </w:rPr>
        <w:t xml:space="preserve">Uwaga </w:t>
      </w:r>
      <w:r w:rsidR="006633D2">
        <w:rPr>
          <w:color w:val="auto"/>
        </w:rPr>
        <w:t>k</w:t>
      </w:r>
      <w:r w:rsidR="00F42982">
        <w:rPr>
          <w:color w:val="auto"/>
        </w:rPr>
        <w:t>ujawsko</w:t>
      </w:r>
      <w:r w:rsidR="006633D2">
        <w:rPr>
          <w:color w:val="auto"/>
        </w:rPr>
        <w:t>-p</w:t>
      </w:r>
      <w:r w:rsidR="00F42982">
        <w:rPr>
          <w:color w:val="auto"/>
        </w:rPr>
        <w:t>omorskie</w:t>
      </w:r>
      <w:r w:rsidRPr="00766FBE">
        <w:rPr>
          <w:color w:val="auto"/>
        </w:rPr>
        <w:t>!</w:t>
      </w:r>
      <w:r w:rsidR="0097717A">
        <w:rPr>
          <w:color w:val="auto"/>
        </w:rPr>
        <w:t xml:space="preserve"> Zabytek z twojego województwa ma szansę na milion</w:t>
      </w:r>
      <w:r w:rsidR="00A91796">
        <w:rPr>
          <w:color w:val="auto"/>
        </w:rPr>
        <w:t xml:space="preserve"> złotych</w:t>
      </w:r>
      <w:r w:rsidR="0097717A">
        <w:rPr>
          <w:color w:val="auto"/>
        </w:rPr>
        <w:t xml:space="preserve">! </w:t>
      </w:r>
      <w:r w:rsidR="00FF1BC1" w:rsidRPr="00766FBE">
        <w:rPr>
          <w:color w:val="auto"/>
        </w:rPr>
        <w:t xml:space="preserve">Rusza </w:t>
      </w:r>
      <w:r w:rsidR="00EC4D90" w:rsidRPr="00766FBE">
        <w:rPr>
          <w:color w:val="auto"/>
        </w:rPr>
        <w:t>konkurs „Nasz Zabytek”</w:t>
      </w:r>
      <w:r w:rsidR="00FF1BC1" w:rsidRPr="00766FBE">
        <w:rPr>
          <w:color w:val="auto"/>
        </w:rPr>
        <w:t xml:space="preserve"> Fundacji Most the Most</w:t>
      </w:r>
      <w:r w:rsidR="0097717A">
        <w:rPr>
          <w:color w:val="auto"/>
        </w:rPr>
        <w:t>.</w:t>
      </w:r>
    </w:p>
    <w:p w14:paraId="5B8F08FB" w14:textId="1EA2CADE" w:rsidR="008E02B5" w:rsidRPr="00766FBE" w:rsidRDefault="00EC4D90" w:rsidP="00BE7112">
      <w:pPr>
        <w:spacing w:after="24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Mieszkasz w województwie </w:t>
      </w:r>
      <w:r w:rsidR="00F42982">
        <w:rPr>
          <w:rFonts w:eastAsia="Times New Roman" w:cstheme="minorHAnsi"/>
          <w:b/>
          <w:bCs/>
          <w:sz w:val="23"/>
          <w:szCs w:val="23"/>
          <w:lang w:eastAsia="pl-PL"/>
        </w:rPr>
        <w:t>kujawsko</w:t>
      </w:r>
      <w:r w:rsidR="006633D2">
        <w:rPr>
          <w:rFonts w:eastAsia="Times New Roman" w:cstheme="minorHAnsi"/>
          <w:b/>
          <w:bCs/>
          <w:sz w:val="23"/>
          <w:szCs w:val="23"/>
          <w:lang w:eastAsia="pl-PL"/>
        </w:rPr>
        <w:t>-</w:t>
      </w:r>
      <w:r w:rsidR="00F42982">
        <w:rPr>
          <w:rFonts w:eastAsia="Times New Roman" w:cstheme="minorHAnsi"/>
          <w:b/>
          <w:bCs/>
          <w:sz w:val="23"/>
          <w:szCs w:val="23"/>
          <w:lang w:eastAsia="pl-PL"/>
        </w:rPr>
        <w:t>pomorskim?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Chcesz</w:t>
      </w:r>
      <w:r w:rsidR="00204DE9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360737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pozytywnie wpływać na </w:t>
      </w:r>
      <w:r w:rsidR="006E7071" w:rsidRPr="00766FBE">
        <w:rPr>
          <w:rFonts w:eastAsia="Times New Roman" w:cstheme="minorHAnsi"/>
          <w:b/>
          <w:bCs/>
          <w:sz w:val="23"/>
          <w:szCs w:val="23"/>
          <w:lang w:eastAsia="pl-PL"/>
        </w:rPr>
        <w:t>T</w:t>
      </w:r>
      <w:r w:rsidR="00360737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woje otoczenie i </w:t>
      </w:r>
      <w:r w:rsidR="00204DE9" w:rsidRPr="00766FBE">
        <w:rPr>
          <w:rFonts w:eastAsia="Times New Roman" w:cstheme="minorHAnsi"/>
          <w:b/>
          <w:bCs/>
          <w:sz w:val="23"/>
          <w:szCs w:val="23"/>
          <w:lang w:eastAsia="pl-PL"/>
        </w:rPr>
        <w:t>zostać lokalnym bohaterem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? Interesujesz się lokalną historią, kulturą, ochroną zabytków? Znasz w swojej okolicy zabytkowe miejsca, którym warto dać nowe życie? </w:t>
      </w:r>
      <w:r w:rsidR="00C91C20" w:rsidRPr="00766FBE">
        <w:rPr>
          <w:rFonts w:eastAsia="Times New Roman" w:cstheme="minorHAnsi"/>
          <w:b/>
          <w:bCs/>
          <w:sz w:val="23"/>
          <w:szCs w:val="23"/>
          <w:lang w:eastAsia="pl-PL"/>
        </w:rPr>
        <w:t>W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eź udział w konkurs</w:t>
      </w:r>
      <w:r w:rsidR="00B84293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ie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„Nasz Zabytek”. </w:t>
      </w:r>
      <w:r w:rsidR="00D3070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Nabór </w:t>
      </w:r>
      <w:r w:rsidR="008319FF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zgłoszeń rusza </w:t>
      </w:r>
      <w:r w:rsidR="0076098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już </w:t>
      </w:r>
      <w:r w:rsidR="00B84293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29 października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>i p</w:t>
      </w:r>
      <w:r w:rsidR="00B157D3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otrwa do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26 listopada </w:t>
      </w:r>
      <w:r w:rsidR="00B157D3" w:rsidRPr="00766FBE">
        <w:rPr>
          <w:rFonts w:eastAsia="Times New Roman" w:cstheme="minorHAnsi"/>
          <w:b/>
          <w:bCs/>
          <w:sz w:val="23"/>
          <w:szCs w:val="23"/>
          <w:lang w:eastAsia="pl-PL"/>
        </w:rPr>
        <w:t>2021 r</w:t>
      </w:r>
      <w:r w:rsidR="00FC72F1" w:rsidRPr="00766FBE">
        <w:rPr>
          <w:rFonts w:eastAsia="Times New Roman" w:cstheme="minorHAnsi"/>
          <w:b/>
          <w:bCs/>
          <w:sz w:val="23"/>
          <w:szCs w:val="23"/>
          <w:lang w:eastAsia="pl-PL"/>
        </w:rPr>
        <w:t>.</w:t>
      </w:r>
    </w:p>
    <w:p w14:paraId="6D9DFCF1" w14:textId="5EB3578C" w:rsidR="00292449" w:rsidRPr="00766FBE" w:rsidRDefault="006E48A0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204DE9" w:rsidRPr="00766FBE">
        <w:rPr>
          <w:rFonts w:eastAsia="Times New Roman" w:cstheme="minorHAnsi"/>
          <w:sz w:val="23"/>
          <w:szCs w:val="23"/>
          <w:lang w:eastAsia="pl-PL"/>
        </w:rPr>
        <w:t>„Nasz zabytek” to konkurs organizowany przez Fundację Most the Most dla każdego, kto chce pozytywnie wpływać na swoje otoczenie</w:t>
      </w:r>
      <w:r w:rsidR="00186344" w:rsidRPr="00766FBE">
        <w:rPr>
          <w:rFonts w:eastAsia="Times New Roman" w:cstheme="minorHAnsi"/>
          <w:sz w:val="23"/>
          <w:szCs w:val="23"/>
          <w:lang w:eastAsia="pl-PL"/>
        </w:rPr>
        <w:t>.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Uczestnicy konkursu mogą zgłaszać zabytki ze swojej okolicy, </w:t>
      </w:r>
      <w:r w:rsidR="009E7FF4" w:rsidRPr="00766FBE">
        <w:rPr>
          <w:rFonts w:eastAsia="Times New Roman" w:cstheme="minorHAnsi"/>
          <w:sz w:val="23"/>
          <w:szCs w:val="23"/>
          <w:lang w:eastAsia="pl-PL"/>
        </w:rPr>
        <w:t xml:space="preserve">którym </w:t>
      </w:r>
      <w:r w:rsidR="00AC22F6" w:rsidRPr="00766FBE">
        <w:rPr>
          <w:rFonts w:eastAsia="Times New Roman" w:cstheme="minorHAnsi"/>
          <w:sz w:val="23"/>
          <w:szCs w:val="23"/>
          <w:lang w:eastAsia="pl-PL"/>
        </w:rPr>
        <w:t>warto przywrócić świetność</w:t>
      </w:r>
      <w:r w:rsidR="00F71A35" w:rsidRPr="00766FBE">
        <w:rPr>
          <w:rFonts w:eastAsia="Times New Roman" w:cstheme="minorHAnsi"/>
          <w:sz w:val="23"/>
          <w:szCs w:val="23"/>
          <w:lang w:eastAsia="pl-PL"/>
        </w:rPr>
        <w:t>.</w:t>
      </w:r>
      <w:r w:rsidR="00AC22F6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F71A35" w:rsidRPr="00766FBE">
        <w:rPr>
          <w:rFonts w:eastAsia="Times New Roman" w:cstheme="minorHAnsi"/>
          <w:sz w:val="23"/>
          <w:szCs w:val="23"/>
          <w:lang w:eastAsia="pl-PL"/>
        </w:rPr>
        <w:t>N</w:t>
      </w:r>
      <w:r w:rsidR="00360737" w:rsidRPr="00766FBE">
        <w:rPr>
          <w:rFonts w:eastAsia="Times New Roman" w:cstheme="minorHAnsi"/>
          <w:sz w:val="23"/>
          <w:szCs w:val="23"/>
          <w:lang w:eastAsia="pl-PL"/>
        </w:rPr>
        <w:t>astępnie</w:t>
      </w:r>
      <w:r w:rsidR="00F71A35" w:rsidRPr="00766FBE">
        <w:rPr>
          <w:rFonts w:eastAsia="Times New Roman" w:cstheme="minorHAnsi"/>
          <w:sz w:val="23"/>
          <w:szCs w:val="23"/>
          <w:lang w:eastAsia="pl-PL"/>
        </w:rPr>
        <w:t xml:space="preserve"> będą mogli</w:t>
      </w:r>
      <w:r w:rsidR="00360737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zaproponować </w:t>
      </w:r>
      <w:r w:rsidR="00AC22F6" w:rsidRPr="00766FBE">
        <w:rPr>
          <w:rFonts w:eastAsia="Times New Roman" w:cstheme="minorHAnsi"/>
          <w:sz w:val="23"/>
          <w:szCs w:val="23"/>
          <w:lang w:eastAsia="pl-PL"/>
        </w:rPr>
        <w:t>pomysł jak</w:t>
      </w:r>
      <w:r w:rsidR="003A166B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DD64B5" w:rsidRPr="00766FBE">
        <w:rPr>
          <w:rFonts w:eastAsia="Times New Roman" w:cstheme="minorHAnsi"/>
          <w:sz w:val="23"/>
          <w:szCs w:val="23"/>
          <w:lang w:eastAsia="pl-PL"/>
        </w:rPr>
        <w:t xml:space="preserve">zwycięski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>zabytek m</w:t>
      </w:r>
      <w:r w:rsidR="00ED62E6" w:rsidRPr="00766FBE">
        <w:rPr>
          <w:rFonts w:eastAsia="Times New Roman" w:cstheme="minorHAnsi"/>
          <w:sz w:val="23"/>
          <w:szCs w:val="23"/>
          <w:lang w:eastAsia="pl-PL"/>
        </w:rPr>
        <w:t xml:space="preserve">oże być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>wykorzysta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>ny</w:t>
      </w:r>
      <w:r w:rsidR="003A166B" w:rsidRPr="00766FBE">
        <w:rPr>
          <w:rFonts w:eastAsia="Times New Roman" w:cstheme="minorHAnsi"/>
          <w:sz w:val="23"/>
          <w:szCs w:val="23"/>
          <w:lang w:eastAsia="pl-PL"/>
        </w:rPr>
        <w:t xml:space="preserve"> przez lokalną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>społecznoś</w:t>
      </w:r>
      <w:r w:rsidR="003A166B" w:rsidRPr="00766FBE">
        <w:rPr>
          <w:rFonts w:eastAsia="Times New Roman" w:cstheme="minorHAnsi"/>
          <w:sz w:val="23"/>
          <w:szCs w:val="23"/>
          <w:lang w:eastAsia="pl-PL"/>
        </w:rPr>
        <w:t>ć.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292449" w:rsidRPr="00766FBE">
        <w:rPr>
          <w:rFonts w:eastAsia="Times New Roman" w:cstheme="minorHAnsi"/>
          <w:sz w:val="23"/>
          <w:szCs w:val="23"/>
          <w:lang w:eastAsia="pl-PL"/>
        </w:rPr>
        <w:t>Zwycięski projekt uzyska od Fundacji Most the Most dofinansowanie (do 1 000 000 PLN). Właściciel zabytku przeznaczy je na rewaloryzację</w:t>
      </w:r>
      <w:r w:rsidR="006C60B8" w:rsidRPr="00766FBE">
        <w:rPr>
          <w:rFonts w:eastAsia="Times New Roman" w:cstheme="minorHAnsi"/>
          <w:sz w:val="23"/>
          <w:szCs w:val="23"/>
          <w:lang w:eastAsia="pl-PL"/>
        </w:rPr>
        <w:t xml:space="preserve"> zabytku</w:t>
      </w:r>
      <w:r w:rsidR="00292449" w:rsidRPr="00766FBE">
        <w:rPr>
          <w:rFonts w:eastAsia="Times New Roman" w:cstheme="minorHAnsi"/>
          <w:sz w:val="23"/>
          <w:szCs w:val="23"/>
          <w:lang w:eastAsia="pl-PL"/>
        </w:rPr>
        <w:t xml:space="preserve"> i dostosowanie</w:t>
      </w:r>
      <w:r w:rsidR="006C60B8" w:rsidRPr="00766FBE">
        <w:rPr>
          <w:rFonts w:eastAsia="Times New Roman" w:cstheme="minorHAnsi"/>
          <w:sz w:val="23"/>
          <w:szCs w:val="23"/>
          <w:lang w:eastAsia="pl-PL"/>
        </w:rPr>
        <w:t xml:space="preserve"> go</w:t>
      </w:r>
      <w:r w:rsidR="00292449" w:rsidRPr="00766FBE">
        <w:rPr>
          <w:rFonts w:eastAsia="Times New Roman" w:cstheme="minorHAnsi"/>
          <w:sz w:val="23"/>
          <w:szCs w:val="23"/>
          <w:lang w:eastAsia="pl-PL"/>
        </w:rPr>
        <w:t xml:space="preserve"> do wybranej w konkursie funkcji społecznej. </w:t>
      </w:r>
    </w:p>
    <w:p w14:paraId="5CE21559" w14:textId="0BADF687" w:rsidR="00416918" w:rsidRPr="00766FBE" w:rsidRDefault="008E02B5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Ważne </w:t>
      </w:r>
      <w:r w:rsidR="002A5729" w:rsidRPr="00766FBE">
        <w:rPr>
          <w:rFonts w:eastAsia="Times New Roman" w:cstheme="minorHAnsi"/>
          <w:sz w:val="23"/>
          <w:szCs w:val="23"/>
          <w:lang w:eastAsia="pl-PL"/>
        </w:rPr>
        <w:t>–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C91C20" w:rsidRPr="00766FBE">
        <w:rPr>
          <w:rFonts w:eastAsia="Times New Roman" w:cstheme="minorHAnsi"/>
          <w:sz w:val="23"/>
          <w:szCs w:val="23"/>
          <w:lang w:eastAsia="pl-PL"/>
        </w:rPr>
        <w:t>w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konkursie m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>o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żna zgłaszać 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>tylko zabytki nieruchome wpisane do rejestru zabytków, wojewódzkiej lub gminnej ewidencji zabytków</w:t>
      </w:r>
      <w:r w:rsidR="00772E3F" w:rsidRPr="00766FBE">
        <w:rPr>
          <w:rFonts w:eastAsia="Times New Roman" w:cstheme="minorHAnsi"/>
          <w:sz w:val="23"/>
          <w:szCs w:val="23"/>
          <w:lang w:eastAsia="pl-PL"/>
        </w:rPr>
        <w:t>. W konkursie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6266C" w:rsidRPr="00766FBE">
        <w:rPr>
          <w:rFonts w:eastAsia="Times New Roman" w:cstheme="minorHAnsi"/>
          <w:sz w:val="23"/>
          <w:szCs w:val="23"/>
          <w:lang w:eastAsia="pl-PL"/>
        </w:rPr>
        <w:t>będą oceniane</w:t>
      </w:r>
      <w:r w:rsidR="00772E3F" w:rsidRPr="00766FBE">
        <w:rPr>
          <w:rFonts w:eastAsia="Times New Roman" w:cstheme="minorHAnsi"/>
          <w:sz w:val="23"/>
          <w:szCs w:val="23"/>
          <w:lang w:eastAsia="pl-PL"/>
        </w:rPr>
        <w:t xml:space="preserve"> zabytk</w:t>
      </w:r>
      <w:r w:rsidR="0036266C" w:rsidRPr="00766FBE">
        <w:rPr>
          <w:rFonts w:eastAsia="Times New Roman" w:cstheme="minorHAnsi"/>
          <w:sz w:val="23"/>
          <w:szCs w:val="23"/>
          <w:lang w:eastAsia="pl-PL"/>
        </w:rPr>
        <w:t>i</w:t>
      </w:r>
      <w:r w:rsidR="00772E3F" w:rsidRPr="00766FBE"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>któr</w:t>
      </w:r>
      <w:r w:rsidR="0036266C" w:rsidRPr="00766FBE">
        <w:rPr>
          <w:rFonts w:eastAsia="Times New Roman" w:cstheme="minorHAnsi"/>
          <w:sz w:val="23"/>
          <w:szCs w:val="23"/>
          <w:lang w:eastAsia="pl-PL"/>
        </w:rPr>
        <w:t>e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 xml:space="preserve"> są własnością publiczną (należą np. do jednostek samorządu terytorialnego, Skarbu Państwa).</w:t>
      </w:r>
    </w:p>
    <w:p w14:paraId="6189D54A" w14:textId="77777777" w:rsidR="00D83297" w:rsidRPr="00766FBE" w:rsidRDefault="00D83297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Konkurs „Nasz zabytek” jest podzielony na dwie części: </w:t>
      </w:r>
    </w:p>
    <w:p w14:paraId="7FC8643A" w14:textId="4C7E5559" w:rsidR="00D83297" w:rsidRPr="00766FBE" w:rsidRDefault="00D83297" w:rsidP="000B3E41">
      <w:pPr>
        <w:numPr>
          <w:ilvl w:val="0"/>
          <w:numId w:val="4"/>
        </w:num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I Konkurs – wybór jednego zabytku w województwie (start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konkursu w województwie </w:t>
      </w:r>
      <w:r w:rsidR="00F42982">
        <w:rPr>
          <w:rFonts w:eastAsia="Times New Roman" w:cstheme="minorHAnsi"/>
          <w:sz w:val="23"/>
          <w:szCs w:val="23"/>
          <w:lang w:eastAsia="pl-PL"/>
        </w:rPr>
        <w:t xml:space="preserve">kujawsko – pomorskim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- </w:t>
      </w:r>
      <w:r w:rsidR="00D73EE4">
        <w:rPr>
          <w:rFonts w:eastAsia="Times New Roman" w:cstheme="minorHAnsi"/>
          <w:sz w:val="23"/>
          <w:szCs w:val="23"/>
          <w:lang w:eastAsia="pl-PL"/>
        </w:rPr>
        <w:t xml:space="preserve">29 października </w:t>
      </w:r>
      <w:r w:rsidRPr="00766FBE">
        <w:rPr>
          <w:rFonts w:eastAsia="Times New Roman" w:cstheme="minorHAnsi"/>
          <w:sz w:val="23"/>
          <w:szCs w:val="23"/>
          <w:lang w:eastAsia="pl-PL"/>
        </w:rPr>
        <w:t>2021 r); </w:t>
      </w:r>
    </w:p>
    <w:p w14:paraId="5A9B8465" w14:textId="2095EA01" w:rsidR="008E02B5" w:rsidRDefault="00D83297" w:rsidP="000B3E41">
      <w:pPr>
        <w:numPr>
          <w:ilvl w:val="0"/>
          <w:numId w:val="4"/>
        </w:num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II Konkurs – wybór pomysłów na nową funkcję społeczną zwycięskiego zabytku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 xml:space="preserve"> (start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konkursu </w:t>
      </w:r>
      <w:r w:rsidR="00916FEA" w:rsidRPr="00766FBE">
        <w:rPr>
          <w:rFonts w:eastAsia="Times New Roman" w:cstheme="minorHAnsi"/>
          <w:sz w:val="23"/>
          <w:szCs w:val="23"/>
          <w:lang w:eastAsia="pl-PL"/>
        </w:rPr>
        <w:t xml:space="preserve">w 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>s</w:t>
      </w:r>
      <w:r w:rsidR="00D73EE4">
        <w:rPr>
          <w:rFonts w:eastAsia="Times New Roman" w:cstheme="minorHAnsi"/>
          <w:sz w:val="23"/>
          <w:szCs w:val="23"/>
          <w:lang w:eastAsia="pl-PL"/>
        </w:rPr>
        <w:t xml:space="preserve">tyczniu 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>202</w:t>
      </w:r>
      <w:r w:rsidR="00D73EE4">
        <w:rPr>
          <w:rFonts w:eastAsia="Times New Roman" w:cstheme="minorHAnsi"/>
          <w:sz w:val="23"/>
          <w:szCs w:val="23"/>
          <w:lang w:eastAsia="pl-PL"/>
        </w:rPr>
        <w:t>2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 xml:space="preserve"> r. - po zakończeniu I Konkursu)</w:t>
      </w:r>
      <w:r w:rsidRPr="00766FBE">
        <w:rPr>
          <w:rFonts w:eastAsia="Times New Roman" w:cstheme="minorHAnsi"/>
          <w:sz w:val="23"/>
          <w:szCs w:val="23"/>
          <w:lang w:eastAsia="pl-PL"/>
        </w:rPr>
        <w:t>.  </w:t>
      </w:r>
    </w:p>
    <w:p w14:paraId="31256994" w14:textId="553A967C" w:rsidR="009F440C" w:rsidRPr="009F440C" w:rsidRDefault="009F440C" w:rsidP="009F440C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9F440C">
        <w:rPr>
          <w:rFonts w:eastAsia="Times New Roman" w:cstheme="minorHAnsi"/>
          <w:sz w:val="23"/>
          <w:szCs w:val="23"/>
          <w:lang w:eastAsia="pl-PL"/>
        </w:rPr>
        <w:t>Konkurs „Nasz Zabytek” to projekt o charakterze regionalnym i lokalnym</w:t>
      </w:r>
      <w:r w:rsidR="00F56D96">
        <w:rPr>
          <w:rFonts w:eastAsia="Times New Roman" w:cstheme="minorHAnsi"/>
          <w:sz w:val="23"/>
          <w:szCs w:val="23"/>
          <w:lang w:eastAsia="pl-PL"/>
        </w:rPr>
        <w:t>. Og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łaszany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jest 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sekwencyjnie w poszczególnych województwach, tak by docelowo objął wszystkie województwa każdego roku.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Fundacja </w:t>
      </w:r>
      <w:r w:rsidR="00865E6B">
        <w:rPr>
          <w:rFonts w:eastAsia="Times New Roman" w:cstheme="minorHAnsi"/>
          <w:sz w:val="23"/>
          <w:szCs w:val="23"/>
          <w:lang w:eastAsia="pl-PL"/>
        </w:rPr>
        <w:t xml:space="preserve">zakończyła już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pilotaż konkursu </w:t>
      </w:r>
      <w:r w:rsidR="00865E6B">
        <w:rPr>
          <w:rFonts w:eastAsia="Times New Roman" w:cstheme="minorHAnsi"/>
          <w:sz w:val="23"/>
          <w:szCs w:val="23"/>
          <w:lang w:eastAsia="pl-PL"/>
        </w:rPr>
        <w:t xml:space="preserve">na Podlasiu i Dolnym Śląsku, a po 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przeprowadzeniu konkursu w województwach </w:t>
      </w:r>
      <w:r w:rsidR="00F42982" w:rsidRPr="009F440C">
        <w:rPr>
          <w:rFonts w:eastAsia="Times New Roman" w:cstheme="minorHAnsi"/>
          <w:sz w:val="23"/>
          <w:szCs w:val="23"/>
          <w:lang w:eastAsia="pl-PL"/>
        </w:rPr>
        <w:t xml:space="preserve">kujawsko-pomorskim </w:t>
      </w:r>
      <w:r w:rsidR="00F42982">
        <w:rPr>
          <w:rFonts w:eastAsia="Times New Roman" w:cstheme="minorHAnsi"/>
          <w:sz w:val="23"/>
          <w:szCs w:val="23"/>
          <w:lang w:eastAsia="pl-PL"/>
        </w:rPr>
        <w:t xml:space="preserve">i 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łódzkim, w 2022 r. zostaną ogłoszone konkursy w kolejnych województwach. </w:t>
      </w:r>
    </w:p>
    <w:p w14:paraId="5117A7F3" w14:textId="6200FA9F" w:rsidR="00A3366C" w:rsidRPr="00766FBE" w:rsidRDefault="00A3366C" w:rsidP="00C26D46">
      <w:pPr>
        <w:shd w:val="clear" w:color="auto" w:fill="FFFFFF"/>
        <w:spacing w:before="480" w:after="120" w:line="240" w:lineRule="auto"/>
        <w:jc w:val="both"/>
        <w:textAlignment w:val="baseline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Udział w konkursie – krok po kroku </w:t>
      </w:r>
    </w:p>
    <w:p w14:paraId="62BD31CE" w14:textId="3CEEF9DA" w:rsidR="00C21070" w:rsidRPr="00766FBE" w:rsidRDefault="005F1DD5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W konkursie może wziąć udział każdy (osoba fizyczna), </w:t>
      </w:r>
      <w:r w:rsidR="001B7B35" w:rsidRPr="00766FBE">
        <w:rPr>
          <w:rFonts w:eastAsia="Times New Roman" w:cstheme="minorHAnsi"/>
          <w:sz w:val="23"/>
          <w:szCs w:val="23"/>
          <w:lang w:eastAsia="pl-PL"/>
        </w:rPr>
        <w:t>kto chce zrobić coś dobrego dla lokalnej społeczności i regionu.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1E29CB" w:rsidRPr="00766FBE">
        <w:rPr>
          <w:rFonts w:eastAsia="Times New Roman" w:cstheme="minorHAnsi"/>
          <w:sz w:val="23"/>
          <w:szCs w:val="23"/>
          <w:lang w:eastAsia="pl-PL"/>
        </w:rPr>
        <w:t>Jak to zrobić?</w:t>
      </w:r>
    </w:p>
    <w:p w14:paraId="32B8F95D" w14:textId="50A2F896" w:rsidR="00455389" w:rsidRPr="00766FBE" w:rsidRDefault="00455389" w:rsidP="00C26D46">
      <w:pPr>
        <w:shd w:val="clear" w:color="auto" w:fill="FFFFFF"/>
        <w:spacing w:before="240"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 Konkurs – na wybór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1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zabytku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w województwie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(nabór zgłoszeń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29 października </w:t>
      </w:r>
      <w:r w:rsidR="001E29CB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–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26 listopada </w:t>
      </w:r>
      <w:r w:rsidR="001E29CB" w:rsidRPr="00766FBE">
        <w:rPr>
          <w:rFonts w:eastAsia="Times New Roman" w:cstheme="minorHAnsi"/>
          <w:b/>
          <w:bCs/>
          <w:sz w:val="23"/>
          <w:szCs w:val="23"/>
          <w:lang w:eastAsia="pl-PL"/>
        </w:rPr>
        <w:t>2021 r.)</w:t>
      </w:r>
    </w:p>
    <w:p w14:paraId="5699F10C" w14:textId="77777777" w:rsidR="00087967" w:rsidRPr="00766FBE" w:rsidRDefault="00455389" w:rsidP="00C26D46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Zna</w:t>
      </w:r>
      <w:r w:rsidR="001E29CB" w:rsidRPr="00766FBE">
        <w:rPr>
          <w:rFonts w:eastAsia="Times New Roman" w:cstheme="minorHAnsi"/>
          <w:sz w:val="23"/>
          <w:szCs w:val="23"/>
          <w:lang w:eastAsia="pl-PL"/>
        </w:rPr>
        <w:t>jd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>ź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zabyt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>e</w:t>
      </w:r>
      <w:r w:rsidRPr="00766FBE">
        <w:rPr>
          <w:rFonts w:eastAsia="Times New Roman" w:cstheme="minorHAnsi"/>
          <w:sz w:val="23"/>
          <w:szCs w:val="23"/>
          <w:lang w:eastAsia="pl-PL"/>
        </w:rPr>
        <w:t>k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66FBE">
        <w:rPr>
          <w:rFonts w:eastAsia="Times New Roman" w:cstheme="minorHAnsi"/>
          <w:sz w:val="23"/>
          <w:szCs w:val="23"/>
          <w:lang w:eastAsia="pl-PL"/>
        </w:rPr>
        <w:t>w okolicy</w:t>
      </w:r>
      <w:r w:rsidR="001E29CB" w:rsidRPr="00766FBE">
        <w:rPr>
          <w:rFonts w:eastAsia="Times New Roman" w:cstheme="minorHAnsi"/>
          <w:sz w:val="23"/>
          <w:szCs w:val="23"/>
          <w:lang w:eastAsia="pl-PL"/>
        </w:rPr>
        <w:t xml:space="preserve">, który jest 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 xml:space="preserve">dla Ciebie ważny i </w:t>
      </w:r>
      <w:r w:rsidRPr="00766FBE">
        <w:rPr>
          <w:rFonts w:eastAsia="Times New Roman" w:cstheme="minorHAnsi"/>
          <w:sz w:val="23"/>
          <w:szCs w:val="23"/>
          <w:lang w:eastAsia="pl-PL"/>
        </w:rPr>
        <w:t>wart nadania mu nowej funkcji społecznej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>.</w:t>
      </w:r>
    </w:p>
    <w:p w14:paraId="1BC44860" w14:textId="10FF4E52" w:rsidR="00455389" w:rsidRPr="00766FBE" w:rsidRDefault="00087967" w:rsidP="00C26D46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lastRenderedPageBreak/>
        <w:t>Sprawdź</w:t>
      </w:r>
      <w:r w:rsidR="00F116EB" w:rsidRPr="00766FBE">
        <w:rPr>
          <w:rFonts w:eastAsia="Times New Roman" w:cstheme="minorHAnsi"/>
          <w:sz w:val="23"/>
          <w:szCs w:val="23"/>
          <w:lang w:eastAsia="pl-PL"/>
        </w:rPr>
        <w:t xml:space="preserve"> czy </w:t>
      </w:r>
      <w:r w:rsidR="000225BE" w:rsidRPr="00766FBE">
        <w:rPr>
          <w:rFonts w:eastAsia="Times New Roman" w:cstheme="minorHAnsi"/>
          <w:sz w:val="23"/>
          <w:szCs w:val="23"/>
          <w:lang w:eastAsia="pl-PL"/>
        </w:rPr>
        <w:t>miejsce, któr</w:t>
      </w:r>
      <w:r w:rsidR="00E6250B" w:rsidRPr="00766FBE">
        <w:rPr>
          <w:rFonts w:eastAsia="Times New Roman" w:cstheme="minorHAnsi"/>
          <w:sz w:val="23"/>
          <w:szCs w:val="23"/>
          <w:lang w:eastAsia="pl-PL"/>
        </w:rPr>
        <w:t>e</w:t>
      </w:r>
      <w:r w:rsidR="000225BE" w:rsidRPr="00766FBE">
        <w:rPr>
          <w:rFonts w:eastAsia="Times New Roman" w:cstheme="minorHAnsi"/>
          <w:sz w:val="23"/>
          <w:szCs w:val="23"/>
          <w:lang w:eastAsia="pl-PL"/>
        </w:rPr>
        <w:t xml:space="preserve"> chcesz zg</w:t>
      </w:r>
      <w:r w:rsidR="00F116EB" w:rsidRPr="00766FBE">
        <w:rPr>
          <w:rFonts w:eastAsia="Times New Roman" w:cstheme="minorHAnsi"/>
          <w:sz w:val="23"/>
          <w:szCs w:val="23"/>
          <w:lang w:eastAsia="pl-PL"/>
        </w:rPr>
        <w:t>ł</w:t>
      </w:r>
      <w:r w:rsidR="000225BE" w:rsidRPr="00766FBE">
        <w:rPr>
          <w:rFonts w:eastAsia="Times New Roman" w:cstheme="minorHAnsi"/>
          <w:sz w:val="23"/>
          <w:szCs w:val="23"/>
          <w:lang w:eastAsia="pl-PL"/>
        </w:rPr>
        <w:t xml:space="preserve">osić </w:t>
      </w:r>
      <w:r w:rsidR="00FB133B" w:rsidRPr="00766FBE">
        <w:rPr>
          <w:rFonts w:eastAsia="Times New Roman" w:cstheme="minorHAnsi"/>
          <w:sz w:val="23"/>
          <w:szCs w:val="23"/>
          <w:lang w:eastAsia="pl-PL"/>
        </w:rPr>
        <w:t xml:space="preserve">to na pewno </w:t>
      </w:r>
      <w:r w:rsidR="00455389" w:rsidRPr="00766FBE">
        <w:rPr>
          <w:rFonts w:eastAsia="Times New Roman" w:cstheme="minorHAnsi"/>
          <w:sz w:val="23"/>
          <w:szCs w:val="23"/>
          <w:lang w:eastAsia="pl-PL"/>
        </w:rPr>
        <w:t xml:space="preserve">zabytek nieruchomy wpisany do rejestru zabytków, wojewódzkiej lub gminnej ewidencji zabytków </w:t>
      </w:r>
      <w:r w:rsidR="00F116EB" w:rsidRPr="00766FBE">
        <w:rPr>
          <w:rFonts w:eastAsia="Times New Roman" w:cstheme="minorHAnsi"/>
          <w:sz w:val="23"/>
          <w:szCs w:val="23"/>
          <w:lang w:eastAsia="pl-PL"/>
        </w:rPr>
        <w:t xml:space="preserve">i czy </w:t>
      </w:r>
      <w:r w:rsidR="00455389" w:rsidRPr="00766FBE">
        <w:rPr>
          <w:rFonts w:eastAsia="Times New Roman" w:cstheme="minorHAnsi"/>
          <w:sz w:val="23"/>
          <w:szCs w:val="23"/>
          <w:lang w:eastAsia="pl-PL"/>
        </w:rPr>
        <w:t xml:space="preserve">jest własnością jednostki publicznej 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>(</w:t>
      </w:r>
      <w:r w:rsidR="00704370" w:rsidRPr="00766FBE">
        <w:rPr>
          <w:rFonts w:eastAsia="Times New Roman" w:cstheme="minorHAnsi"/>
          <w:sz w:val="23"/>
          <w:szCs w:val="23"/>
          <w:lang w:eastAsia="pl-PL"/>
        </w:rPr>
        <w:t>należ</w:t>
      </w:r>
      <w:r w:rsidR="0047718A" w:rsidRPr="00766FBE">
        <w:rPr>
          <w:rFonts w:eastAsia="Times New Roman" w:cstheme="minorHAnsi"/>
          <w:sz w:val="23"/>
          <w:szCs w:val="23"/>
          <w:lang w:eastAsia="pl-PL"/>
        </w:rPr>
        <w:t>y</w:t>
      </w:r>
      <w:r w:rsidR="00704370" w:rsidRPr="00766FBE">
        <w:rPr>
          <w:rFonts w:eastAsia="Times New Roman" w:cstheme="minorHAnsi"/>
          <w:sz w:val="23"/>
          <w:szCs w:val="23"/>
          <w:lang w:eastAsia="pl-PL"/>
        </w:rPr>
        <w:t xml:space="preserve"> np. do jednostek samorządu terytorialnego, Skarbu Państwa).</w:t>
      </w:r>
    </w:p>
    <w:p w14:paraId="4D1ADAFA" w14:textId="0C76A6F8" w:rsidR="009F00C1" w:rsidRPr="00766FBE" w:rsidRDefault="009F00C1" w:rsidP="000B3E4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Zrób zdjęcie zabytku.</w:t>
      </w:r>
    </w:p>
    <w:p w14:paraId="4B8AAFFE" w14:textId="2947C367" w:rsidR="002F18B2" w:rsidRDefault="00455389" w:rsidP="000B3E4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Wypełni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 xml:space="preserve">j </w:t>
      </w:r>
      <w:r w:rsidRPr="00766FBE">
        <w:rPr>
          <w:rFonts w:eastAsia="Times New Roman" w:cstheme="minorHAnsi"/>
          <w:sz w:val="23"/>
          <w:szCs w:val="23"/>
          <w:lang w:eastAsia="pl-PL"/>
        </w:rPr>
        <w:t>i prze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 xml:space="preserve">ślij </w:t>
      </w:r>
      <w:r w:rsidR="00741AE0" w:rsidRPr="00766FBE">
        <w:rPr>
          <w:rFonts w:eastAsia="Times New Roman" w:cstheme="minorHAnsi"/>
          <w:sz w:val="23"/>
          <w:szCs w:val="23"/>
          <w:lang w:eastAsia="pl-PL"/>
        </w:rPr>
        <w:t>elektroniczn</w:t>
      </w:r>
      <w:r w:rsidR="00F76AC9" w:rsidRPr="00766FBE">
        <w:rPr>
          <w:rFonts w:eastAsia="Times New Roman" w:cstheme="minorHAnsi"/>
          <w:sz w:val="23"/>
          <w:szCs w:val="23"/>
          <w:lang w:eastAsia="pl-PL"/>
        </w:rPr>
        <w:t xml:space="preserve">y </w:t>
      </w:r>
      <w:r w:rsidRPr="00766FBE">
        <w:rPr>
          <w:rFonts w:eastAsia="Times New Roman" w:cstheme="minorHAnsi"/>
          <w:sz w:val="23"/>
          <w:szCs w:val="23"/>
          <w:lang w:eastAsia="pl-PL"/>
        </w:rPr>
        <w:t>formularz zgłoszeniow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>y</w:t>
      </w:r>
      <w:r w:rsidR="00116A76" w:rsidRPr="00766FBE">
        <w:rPr>
          <w:rFonts w:eastAsia="Times New Roman" w:cstheme="minorHAnsi"/>
          <w:sz w:val="23"/>
          <w:szCs w:val="23"/>
          <w:lang w:eastAsia="pl-PL"/>
        </w:rPr>
        <w:t>.</w:t>
      </w:r>
    </w:p>
    <w:p w14:paraId="41201E29" w14:textId="77777777" w:rsidR="00713818" w:rsidRPr="00766FBE" w:rsidRDefault="00713818" w:rsidP="00713818">
      <w:pPr>
        <w:pStyle w:val="Akapitzlist"/>
        <w:shd w:val="clear" w:color="auto" w:fill="FFFFFF"/>
        <w:spacing w:after="120" w:line="240" w:lineRule="auto"/>
        <w:contextualSpacing w:val="0"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14:paraId="26041BBF" w14:textId="07CF7603" w:rsidR="005B6CFE" w:rsidRPr="00766FBE" w:rsidRDefault="005B6CFE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Więcej informacji</w:t>
      </w:r>
      <w:r w:rsidR="00AA1FE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,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wskazówki jak </w:t>
      </w:r>
      <w:r w:rsidR="003D1A29" w:rsidRPr="00766FBE">
        <w:rPr>
          <w:rFonts w:eastAsia="Times New Roman" w:cstheme="minorHAnsi"/>
          <w:b/>
          <w:bCs/>
          <w:sz w:val="23"/>
          <w:szCs w:val="23"/>
          <w:lang w:eastAsia="pl-PL"/>
        </w:rPr>
        <w:t>sprawdzić zabytek</w:t>
      </w:r>
      <w:r w:rsidR="00AA1FE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oraz formularz </w:t>
      </w:r>
      <w:r w:rsidR="003D1A29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zgłoszeniowy </w:t>
      </w:r>
      <w:r w:rsidR="00AA1FE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znajdziesz na </w:t>
      </w:r>
      <w:r w:rsidR="003D1A29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stronie </w:t>
      </w:r>
      <w:r w:rsidR="003E095C">
        <w:rPr>
          <w:rFonts w:eastAsia="Times New Roman" w:cstheme="minorHAnsi"/>
          <w:b/>
          <w:bCs/>
          <w:sz w:val="23"/>
          <w:szCs w:val="23"/>
          <w:lang w:eastAsia="pl-PL"/>
        </w:rPr>
        <w:t>fundacji</w:t>
      </w:r>
      <w:r w:rsidR="00CD577C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hyperlink r:id="rId10" w:history="1">
        <w:r w:rsidR="008B6F44" w:rsidRPr="00766FBE">
          <w:rPr>
            <w:rStyle w:val="Hipercze"/>
            <w:rFonts w:eastAsia="Times New Roman" w:cstheme="minorHAnsi"/>
            <w:color w:val="auto"/>
            <w:sz w:val="23"/>
            <w:szCs w:val="23"/>
            <w:lang w:eastAsia="pl-PL"/>
          </w:rPr>
          <w:t>www.mostthemost.pl</w:t>
        </w:r>
      </w:hyperlink>
      <w:r w:rsidR="008B6F44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0191FF01" w14:textId="35E22FAE" w:rsidR="00EF45C9" w:rsidRDefault="00B8186A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Jeśli nie masz dostępu do </w:t>
      </w:r>
      <w:proofErr w:type="spellStart"/>
      <w:r w:rsidRPr="00766FBE">
        <w:rPr>
          <w:rFonts w:eastAsia="Times New Roman" w:cstheme="minorHAnsi"/>
          <w:sz w:val="23"/>
          <w:szCs w:val="23"/>
          <w:lang w:eastAsia="pl-PL"/>
        </w:rPr>
        <w:t>internetu</w:t>
      </w:r>
      <w:proofErr w:type="spellEnd"/>
      <w:r w:rsidRPr="00766FBE">
        <w:rPr>
          <w:rFonts w:eastAsia="Times New Roman" w:cstheme="minorHAnsi"/>
          <w:sz w:val="23"/>
          <w:szCs w:val="23"/>
          <w:lang w:eastAsia="pl-PL"/>
        </w:rPr>
        <w:t xml:space="preserve"> lub wypełnienie formularza sprawia Ci trudność</w:t>
      </w:r>
      <w:r w:rsidR="0011722F" w:rsidRPr="00766FBE">
        <w:rPr>
          <w:rFonts w:eastAsia="Times New Roman" w:cstheme="minorHAnsi"/>
          <w:sz w:val="23"/>
          <w:szCs w:val="23"/>
          <w:lang w:eastAsia="pl-PL"/>
        </w:rPr>
        <w:t>, możesz zgłosić zabytek przez telefon:</w:t>
      </w:r>
      <w:r w:rsidR="00C3163C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0C554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+ 48 22 47 55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0C554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111 lub +48 517 884 088</w:t>
      </w:r>
      <w:r w:rsidR="00D9287A" w:rsidRPr="00766FBE">
        <w:rPr>
          <w:rFonts w:eastAsia="Times New Roman" w:cstheme="minorHAnsi"/>
          <w:sz w:val="23"/>
          <w:szCs w:val="23"/>
          <w:lang w:eastAsia="pl-PL"/>
        </w:rPr>
        <w:t>.</w:t>
      </w:r>
      <w:r w:rsidR="0011722F" w:rsidRPr="00766FBE">
        <w:rPr>
          <w:rFonts w:eastAsia="Times New Roman" w:cstheme="minorHAnsi"/>
          <w:sz w:val="23"/>
          <w:szCs w:val="23"/>
          <w:lang w:eastAsia="pl-PL"/>
        </w:rPr>
        <w:t xml:space="preserve"> Pamiętaj, żeby wcześniej </w:t>
      </w:r>
      <w:r w:rsidR="00D02328" w:rsidRPr="00766FBE">
        <w:rPr>
          <w:rFonts w:eastAsia="Times New Roman" w:cstheme="minorHAnsi"/>
          <w:sz w:val="23"/>
          <w:szCs w:val="23"/>
          <w:lang w:eastAsia="pl-PL"/>
        </w:rPr>
        <w:t xml:space="preserve">przygotować </w:t>
      </w:r>
      <w:r w:rsidR="00867DCD" w:rsidRPr="00766FBE">
        <w:rPr>
          <w:rFonts w:eastAsia="Times New Roman" w:cstheme="minorHAnsi"/>
          <w:sz w:val="23"/>
          <w:szCs w:val="23"/>
          <w:lang w:eastAsia="pl-PL"/>
        </w:rPr>
        <w:t>podstawowe</w:t>
      </w:r>
      <w:r w:rsidR="00D02328" w:rsidRPr="00766FBE">
        <w:rPr>
          <w:rFonts w:eastAsia="Times New Roman" w:cstheme="minorHAnsi"/>
          <w:sz w:val="23"/>
          <w:szCs w:val="23"/>
          <w:lang w:eastAsia="pl-PL"/>
        </w:rPr>
        <w:t xml:space="preserve"> informacje na temat </w:t>
      </w:r>
      <w:r w:rsidR="00543A6F" w:rsidRPr="00766FBE">
        <w:rPr>
          <w:rFonts w:eastAsia="Times New Roman" w:cstheme="minorHAnsi"/>
          <w:sz w:val="23"/>
          <w:szCs w:val="23"/>
          <w:lang w:eastAsia="pl-PL"/>
        </w:rPr>
        <w:t xml:space="preserve">zgłaszanego </w:t>
      </w:r>
      <w:r w:rsidR="00D02328" w:rsidRPr="00766FBE">
        <w:rPr>
          <w:rFonts w:eastAsia="Times New Roman" w:cstheme="minorHAnsi"/>
          <w:sz w:val="23"/>
          <w:szCs w:val="23"/>
          <w:lang w:eastAsia="pl-PL"/>
        </w:rPr>
        <w:t>zabytku.</w:t>
      </w:r>
    </w:p>
    <w:p w14:paraId="1B99F6EE" w14:textId="2CC00597" w:rsidR="00741AE0" w:rsidRPr="00766FBE" w:rsidRDefault="00145B66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II Konkurs –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wybór zgłoszonych</w:t>
      </w:r>
      <w:r w:rsidR="00116A76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przez lokalną społeczność pomysłów 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na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nową funkcję społeczną zwycięskiego zabytku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(nabór zgłoszeń 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rozpocznie się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w s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tyczniu 2022 r. 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 będzie trwał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przez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3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tygodnie)</w:t>
      </w:r>
      <w:r w:rsidR="00741AE0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6FBB0FC0" w14:textId="1E1AF29A" w:rsidR="00E3432D" w:rsidRPr="00766FBE" w:rsidRDefault="00995A95" w:rsidP="00C26D46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995A95">
        <w:rPr>
          <w:rFonts w:eastAsia="Times New Roman" w:cstheme="minorHAnsi"/>
          <w:sz w:val="23"/>
          <w:szCs w:val="23"/>
          <w:lang w:eastAsia="pl-PL"/>
        </w:rPr>
        <w:t>Zastanów się, czego brakuje w Twojej okolicy</w:t>
      </w:r>
      <w:r>
        <w:rPr>
          <w:rFonts w:eastAsia="Times New Roman" w:cstheme="minorHAnsi"/>
          <w:sz w:val="23"/>
          <w:szCs w:val="23"/>
          <w:lang w:eastAsia="pl-PL"/>
        </w:rPr>
        <w:t xml:space="preserve">. </w:t>
      </w:r>
      <w:r w:rsidR="00F13687">
        <w:rPr>
          <w:rFonts w:eastAsia="Times New Roman" w:cstheme="minorHAnsi"/>
          <w:sz w:val="23"/>
          <w:szCs w:val="23"/>
          <w:lang w:eastAsia="pl-PL"/>
        </w:rPr>
        <w:t>Wy</w:t>
      </w:r>
      <w:r w:rsidR="00145B66" w:rsidRPr="00766FBE">
        <w:rPr>
          <w:rFonts w:eastAsia="Times New Roman" w:cstheme="minorHAnsi"/>
          <w:sz w:val="23"/>
          <w:szCs w:val="23"/>
          <w:lang w:eastAsia="pl-PL"/>
        </w:rPr>
        <w:t>kre</w:t>
      </w:r>
      <w:r w:rsidR="00793A7C" w:rsidRPr="00766FBE">
        <w:rPr>
          <w:rFonts w:eastAsia="Times New Roman" w:cstheme="minorHAnsi"/>
          <w:sz w:val="23"/>
          <w:szCs w:val="23"/>
          <w:lang w:eastAsia="pl-PL"/>
        </w:rPr>
        <w:t xml:space="preserve">uj </w:t>
      </w:r>
      <w:r w:rsidR="00145B66" w:rsidRPr="00766FBE">
        <w:rPr>
          <w:rFonts w:eastAsia="Times New Roman" w:cstheme="minorHAnsi"/>
          <w:sz w:val="23"/>
          <w:szCs w:val="23"/>
          <w:lang w:eastAsia="pl-PL"/>
        </w:rPr>
        <w:t>pomysł</w:t>
      </w:r>
      <w:r w:rsidR="00C26D46">
        <w:rPr>
          <w:rFonts w:eastAsia="Times New Roman" w:cstheme="minorHAnsi"/>
          <w:sz w:val="23"/>
          <w:szCs w:val="23"/>
          <w:lang w:eastAsia="pl-PL"/>
        </w:rPr>
        <w:t>,</w:t>
      </w:r>
      <w:r w:rsidR="00145B66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E3432D" w:rsidRPr="00766FBE">
        <w:rPr>
          <w:rFonts w:eastAsia="Times New Roman" w:cstheme="minorHAnsi"/>
          <w:sz w:val="23"/>
          <w:szCs w:val="23"/>
          <w:lang w:eastAsia="pl-PL"/>
        </w:rPr>
        <w:t>w jaki sposób zabytek mógłby zostać wykorzystany w przyszłości? Jak może służyć Tobie i Twojej społeczności?</w:t>
      </w:r>
      <w:r w:rsidR="00C26D46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E3432D" w:rsidRPr="00766FBE">
        <w:rPr>
          <w:rFonts w:eastAsia="Times New Roman" w:cstheme="minorHAnsi"/>
          <w:sz w:val="23"/>
          <w:szCs w:val="23"/>
          <w:lang w:eastAsia="pl-PL"/>
        </w:rPr>
        <w:t xml:space="preserve">Jakie nowe funkcje mógłby pełnić? </w:t>
      </w:r>
    </w:p>
    <w:p w14:paraId="109B97BB" w14:textId="0168B7EF" w:rsidR="00E3432D" w:rsidRPr="00766FBE" w:rsidRDefault="00E3432D" w:rsidP="00C26D46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Opisz swój pomysł i uzasadnij zgodn</w:t>
      </w:r>
      <w:r w:rsidR="009B3694" w:rsidRPr="00766FBE">
        <w:rPr>
          <w:rFonts w:eastAsia="Times New Roman" w:cstheme="minorHAnsi"/>
          <w:sz w:val="23"/>
          <w:szCs w:val="23"/>
          <w:lang w:eastAsia="pl-PL"/>
        </w:rPr>
        <w:t>i</w:t>
      </w:r>
      <w:r w:rsidRPr="00766FBE">
        <w:rPr>
          <w:rFonts w:eastAsia="Times New Roman" w:cstheme="minorHAnsi"/>
          <w:sz w:val="23"/>
          <w:szCs w:val="23"/>
          <w:lang w:eastAsia="pl-PL"/>
        </w:rPr>
        <w:t>e z kryteriami Konkursu: odpowiedź na potrzeby lokalnej społeczności, potencjał społeczny, funkcjonalność, użyteczność i atrakcyjność w środowisku lokalnym, międzypokoleniowe zaangażowanie i współpraca</w:t>
      </w:r>
      <w:r w:rsidR="00EF45C9">
        <w:rPr>
          <w:rFonts w:eastAsia="Times New Roman" w:cstheme="minorHAnsi"/>
          <w:sz w:val="23"/>
          <w:szCs w:val="23"/>
          <w:lang w:eastAsia="pl-PL"/>
        </w:rPr>
        <w:t>.</w:t>
      </w:r>
    </w:p>
    <w:p w14:paraId="27161CA1" w14:textId="0B7E8CC8" w:rsidR="00741AE0" w:rsidRPr="00EF45C9" w:rsidRDefault="00F13687" w:rsidP="00C26D46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Zgłoś swój pomysł</w:t>
      </w:r>
      <w:r w:rsidR="00BC5F90">
        <w:rPr>
          <w:rFonts w:eastAsia="Times New Roman" w:cstheme="minorHAnsi"/>
          <w:sz w:val="23"/>
          <w:szCs w:val="23"/>
          <w:lang w:eastAsia="pl-PL"/>
        </w:rPr>
        <w:t>.</w:t>
      </w:r>
    </w:p>
    <w:p w14:paraId="398949F5" w14:textId="28523DB2" w:rsidR="000600ED" w:rsidRPr="00766FBE" w:rsidRDefault="001B7B35" w:rsidP="000B3E41">
      <w:pPr>
        <w:spacing w:before="480"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Dlaczego warto się zaangażować?</w:t>
      </w:r>
    </w:p>
    <w:p w14:paraId="7FF30977" w14:textId="6E2EFF77" w:rsidR="001B7B35" w:rsidRPr="00766FBE" w:rsidRDefault="001B7B35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Udział w konkursie „Nasz zabytek” to pierwszy krok, by wykreować i zrealizować swoje pomysły</w:t>
      </w:r>
      <w:r w:rsidR="001875BC" w:rsidRPr="00766FBE">
        <w:rPr>
          <w:rFonts w:eastAsia="Times New Roman" w:cstheme="minorHAnsi"/>
          <w:sz w:val="23"/>
          <w:szCs w:val="23"/>
          <w:lang w:eastAsia="pl-PL"/>
        </w:rPr>
        <w:t>, pobudzić wyobraźnię, poczu</w:t>
      </w:r>
      <w:r w:rsidR="00D57B65" w:rsidRPr="00766FBE">
        <w:rPr>
          <w:rFonts w:eastAsia="Times New Roman" w:cstheme="minorHAnsi"/>
          <w:sz w:val="23"/>
          <w:szCs w:val="23"/>
          <w:lang w:eastAsia="pl-PL"/>
        </w:rPr>
        <w:t>ć</w:t>
      </w:r>
      <w:r w:rsidR="001875BC" w:rsidRPr="00766FBE">
        <w:rPr>
          <w:rFonts w:eastAsia="Times New Roman" w:cstheme="minorHAnsi"/>
          <w:sz w:val="23"/>
          <w:szCs w:val="23"/>
          <w:lang w:eastAsia="pl-PL"/>
        </w:rPr>
        <w:t xml:space="preserve"> wpływ na </w:t>
      </w:r>
      <w:r w:rsidRPr="00766FBE">
        <w:rPr>
          <w:rFonts w:eastAsia="Times New Roman" w:cstheme="minorHAnsi"/>
          <w:sz w:val="23"/>
          <w:szCs w:val="23"/>
          <w:lang w:eastAsia="pl-PL"/>
        </w:rPr>
        <w:t>własne otoczenie</w:t>
      </w:r>
      <w:r w:rsidR="001875BC" w:rsidRPr="00766FBE">
        <w:rPr>
          <w:rFonts w:eastAsia="Times New Roman" w:cstheme="minorHAnsi"/>
          <w:sz w:val="23"/>
          <w:szCs w:val="23"/>
          <w:lang w:eastAsia="pl-PL"/>
        </w:rPr>
        <w:t xml:space="preserve">. </w:t>
      </w:r>
      <w:r w:rsidR="003C2FED" w:rsidRPr="00766FBE">
        <w:rPr>
          <w:rFonts w:eastAsia="Times New Roman" w:cstheme="minorHAnsi"/>
          <w:sz w:val="23"/>
          <w:szCs w:val="23"/>
          <w:lang w:eastAsia="pl-PL"/>
        </w:rPr>
        <w:t xml:space="preserve">Przekonać się, że nasze </w:t>
      </w:r>
      <w:r w:rsidRPr="00766FBE">
        <w:rPr>
          <w:rFonts w:eastAsia="Times New Roman" w:cstheme="minorHAnsi"/>
          <w:sz w:val="23"/>
          <w:szCs w:val="23"/>
          <w:lang w:eastAsia="pl-PL"/>
        </w:rPr>
        <w:t>zaangażowanie przynosi namacalne i wspaniałe efekty.</w:t>
      </w:r>
      <w:r w:rsidR="003C2FED" w:rsidRPr="00766FBE">
        <w:rPr>
          <w:rFonts w:eastAsia="Times New Roman" w:cstheme="minorHAnsi"/>
          <w:sz w:val="23"/>
          <w:szCs w:val="23"/>
          <w:lang w:eastAsia="pl-PL"/>
        </w:rPr>
        <w:t xml:space="preserve"> Każdy zgłoszony zabytek i pomysł ma</w:t>
      </w:r>
      <w:r w:rsidR="000E3857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C2FED" w:rsidRPr="00766FBE">
        <w:rPr>
          <w:rFonts w:eastAsia="Times New Roman" w:cstheme="minorHAnsi"/>
          <w:sz w:val="23"/>
          <w:szCs w:val="23"/>
          <w:lang w:eastAsia="pl-PL"/>
        </w:rPr>
        <w:t>s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zansę wygrać, a </w:t>
      </w:r>
      <w:r w:rsidR="000E3857" w:rsidRPr="00766FBE">
        <w:rPr>
          <w:rFonts w:eastAsia="Times New Roman" w:cstheme="minorHAnsi"/>
          <w:sz w:val="23"/>
          <w:szCs w:val="23"/>
          <w:lang w:eastAsia="pl-PL"/>
        </w:rPr>
        <w:t xml:space="preserve">zgłaszający </w:t>
      </w:r>
      <w:r w:rsidRPr="00766FBE">
        <w:rPr>
          <w:rFonts w:eastAsia="Times New Roman" w:cstheme="minorHAnsi"/>
          <w:sz w:val="23"/>
          <w:szCs w:val="23"/>
          <w:lang w:eastAsia="pl-PL"/>
        </w:rPr>
        <w:t>zostać lokalnym bohaterem.</w:t>
      </w:r>
    </w:p>
    <w:p w14:paraId="42385B3E" w14:textId="1D2633AA" w:rsidR="00817DBA" w:rsidRPr="00766FBE" w:rsidRDefault="00BB31F9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Ideą konkursu jest wzmacnianie wpływu społecznego na najbliższe otoczenie, wyzwolenie potencjału lokalnych społeczności do współpracy na rzecz kultury i ochrony lokalnych zabytków. </w:t>
      </w:r>
      <w:r w:rsidR="000A4A11" w:rsidRPr="00766FBE">
        <w:rPr>
          <w:rFonts w:eastAsia="Times New Roman" w:cstheme="minorHAnsi"/>
          <w:sz w:val="23"/>
          <w:szCs w:val="23"/>
          <w:lang w:eastAsia="pl-PL"/>
        </w:rPr>
        <w:t xml:space="preserve">Fundacja Most the </w:t>
      </w:r>
      <w:r w:rsidR="00C50CBA" w:rsidRPr="00766FBE">
        <w:rPr>
          <w:rFonts w:eastAsia="Times New Roman" w:cstheme="minorHAnsi"/>
          <w:sz w:val="23"/>
          <w:szCs w:val="23"/>
          <w:lang w:eastAsia="pl-PL"/>
        </w:rPr>
        <w:t>M</w:t>
      </w:r>
      <w:r w:rsidR="000A4A11" w:rsidRPr="00766FBE">
        <w:rPr>
          <w:rFonts w:eastAsia="Times New Roman" w:cstheme="minorHAnsi"/>
          <w:sz w:val="23"/>
          <w:szCs w:val="23"/>
          <w:lang w:eastAsia="pl-PL"/>
        </w:rPr>
        <w:t xml:space="preserve">ost </w:t>
      </w:r>
      <w:r w:rsidR="00A91796">
        <w:rPr>
          <w:rFonts w:eastAsia="Times New Roman" w:cstheme="minorHAnsi"/>
          <w:sz w:val="23"/>
          <w:szCs w:val="23"/>
          <w:lang w:eastAsia="pl-PL"/>
        </w:rPr>
        <w:t>zaprasza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A91796">
        <w:rPr>
          <w:rFonts w:eastAsia="Times New Roman" w:cstheme="minorHAnsi"/>
          <w:sz w:val="23"/>
          <w:szCs w:val="23"/>
          <w:lang w:eastAsia="pl-PL"/>
        </w:rPr>
        <w:t>mieszkańców</w:t>
      </w:r>
      <w:r w:rsidR="00A91796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66FBE">
        <w:rPr>
          <w:rFonts w:eastAsia="Times New Roman" w:cstheme="minorHAnsi"/>
          <w:sz w:val="23"/>
          <w:szCs w:val="23"/>
          <w:lang w:eastAsia="pl-PL"/>
        </w:rPr>
        <w:t>województwa</w:t>
      </w:r>
      <w:r w:rsidR="00E3432D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17D46">
        <w:rPr>
          <w:rFonts w:eastAsia="Times New Roman" w:cstheme="minorHAnsi"/>
          <w:sz w:val="23"/>
          <w:szCs w:val="23"/>
          <w:lang w:eastAsia="pl-PL"/>
        </w:rPr>
        <w:t>kujawsko</w:t>
      </w:r>
      <w:r w:rsidR="0094417C">
        <w:rPr>
          <w:rFonts w:eastAsia="Times New Roman" w:cstheme="minorHAnsi"/>
          <w:sz w:val="23"/>
          <w:szCs w:val="23"/>
          <w:lang w:eastAsia="pl-PL"/>
        </w:rPr>
        <w:t>-</w:t>
      </w:r>
      <w:r w:rsidR="00B17D46">
        <w:rPr>
          <w:rFonts w:eastAsia="Times New Roman" w:cstheme="minorHAnsi"/>
          <w:sz w:val="23"/>
          <w:szCs w:val="23"/>
          <w:lang w:eastAsia="pl-PL"/>
        </w:rPr>
        <w:t>pomorskiego</w:t>
      </w:r>
      <w:r w:rsidR="00A91796">
        <w:rPr>
          <w:rFonts w:eastAsia="Times New Roman" w:cstheme="minorHAnsi"/>
          <w:sz w:val="23"/>
          <w:szCs w:val="23"/>
          <w:lang w:eastAsia="pl-PL"/>
        </w:rPr>
        <w:t>, aby</w:t>
      </w:r>
      <w:r w:rsidR="00DD1785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zaangażowali się w wybór zabytków do rewaloryzacji i sami wykreowali dla nich nowe przeznaczenie. </w:t>
      </w:r>
      <w:r w:rsidR="002C7701" w:rsidRPr="00766FBE">
        <w:rPr>
          <w:rFonts w:eastAsia="Times New Roman" w:cstheme="minorHAnsi"/>
          <w:sz w:val="23"/>
          <w:szCs w:val="23"/>
          <w:lang w:eastAsia="pl-PL"/>
        </w:rPr>
        <w:t xml:space="preserve">To nie wszystko. </w:t>
      </w:r>
      <w:r w:rsidR="000A4A11" w:rsidRPr="00766FBE">
        <w:rPr>
          <w:rFonts w:eastAsia="Times New Roman" w:cstheme="minorHAnsi"/>
          <w:sz w:val="23"/>
          <w:szCs w:val="23"/>
          <w:lang w:eastAsia="pl-PL"/>
        </w:rPr>
        <w:t>Organizatorowi konkursu</w:t>
      </w:r>
      <w:r w:rsidR="002C7701" w:rsidRPr="00766FBE">
        <w:rPr>
          <w:rFonts w:eastAsia="Times New Roman" w:cstheme="minorHAnsi"/>
          <w:sz w:val="23"/>
          <w:szCs w:val="23"/>
          <w:lang w:eastAsia="pl-PL"/>
        </w:rPr>
        <w:t xml:space="preserve"> zależy na tym, żeby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>właściciel zwycięskiego zabytku włączył w prace studentów / absolwentów szkół i uczelni wyższych (np. architektury, konserwacji, historii sztuki), aby przy realizacji projektu mogli zdobywać doświadczenie zawodowe.</w:t>
      </w:r>
    </w:p>
    <w:p w14:paraId="78504072" w14:textId="607FF8E4" w:rsidR="00190574" w:rsidRPr="00766FBE" w:rsidRDefault="00817DBA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C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elem, który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 xml:space="preserve">Fundacja 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Most the Most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 xml:space="preserve">chce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uzyskać w perspektywie długofalowej jest aktywne użytkowanie zrewaloryzowanych zabytków przez lokalną społeczność. </w:t>
      </w:r>
      <w:r w:rsidR="001B569C" w:rsidRPr="00766FBE">
        <w:rPr>
          <w:rFonts w:eastAsia="Times New Roman" w:cstheme="minorHAnsi"/>
          <w:sz w:val="23"/>
          <w:szCs w:val="23"/>
          <w:lang w:eastAsia="pl-PL"/>
        </w:rPr>
        <w:t xml:space="preserve">Fundacja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>planuje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kontynuować współpracę z właścicielami obiektów przy współorganizacji wydarzeń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 xml:space="preserve">. Może się to 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lastRenderedPageBreak/>
        <w:t>również przyczynić do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zwiększ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>enia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atrakcyjnoś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>ci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turystyczn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>ej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miejscowości, w której będzie miała miejsce rewaloryzacja zabytku. </w:t>
      </w:r>
    </w:p>
    <w:p w14:paraId="11D8126E" w14:textId="77777777" w:rsidR="00713818" w:rsidRDefault="00713818" w:rsidP="007D5CD1">
      <w:pPr>
        <w:spacing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</w:p>
    <w:p w14:paraId="2304F773" w14:textId="3BD26777" w:rsidR="007D5CD1" w:rsidRPr="00F42982" w:rsidRDefault="007D5CD1" w:rsidP="007D5CD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F42982">
        <w:rPr>
          <w:rFonts w:eastAsia="Times New Roman" w:cstheme="minorHAnsi"/>
          <w:b/>
          <w:bCs/>
          <w:sz w:val="23"/>
          <w:szCs w:val="23"/>
          <w:lang w:eastAsia="pl-PL"/>
        </w:rPr>
        <w:t>O Fundacji Most the Most</w:t>
      </w:r>
      <w:r w:rsidRPr="00F42982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2AC11751" w14:textId="77777777" w:rsidR="004214CE" w:rsidRDefault="007D5CD1" w:rsidP="007D5CD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D5CD1">
        <w:rPr>
          <w:rFonts w:eastAsia="Times New Roman" w:cstheme="minorHAnsi"/>
          <w:sz w:val="23"/>
          <w:szCs w:val="23"/>
          <w:lang w:eastAsia="pl-PL"/>
        </w:rPr>
        <w:t xml:space="preserve">Fundacja Most the Most jest niezależną organizacją non-profit. </w:t>
      </w:r>
      <w:r w:rsidR="004214CE" w:rsidRPr="004214CE">
        <w:rPr>
          <w:rFonts w:eastAsia="Times New Roman" w:cstheme="minorHAnsi"/>
          <w:sz w:val="23"/>
          <w:szCs w:val="23"/>
          <w:lang w:eastAsia="pl-PL"/>
        </w:rPr>
        <w:t xml:space="preserve">Jej fundatorem jest Bank Gospodarstwa Krajowego. Fundacja Most the Most realizuje strategię Banku w filarze zaangażowania społecznego – w kontekście kultury. </w:t>
      </w:r>
      <w:r w:rsidR="004214CE">
        <w:rPr>
          <w:rFonts w:eastAsia="Times New Roman" w:cstheme="minorHAnsi"/>
          <w:sz w:val="23"/>
          <w:szCs w:val="23"/>
          <w:lang w:eastAsia="pl-PL"/>
        </w:rPr>
        <w:t>Jej</w:t>
      </w:r>
      <w:r w:rsidRPr="007D5CD1">
        <w:rPr>
          <w:rFonts w:eastAsia="Times New Roman" w:cstheme="minorHAnsi"/>
          <w:sz w:val="23"/>
          <w:szCs w:val="23"/>
          <w:lang w:eastAsia="pl-PL"/>
        </w:rPr>
        <w:t xml:space="preserve"> misją jest budowanie kapitału społecznego poprzez wspieranie kultury, twórców i międzypokoleniowej współpracy. </w:t>
      </w:r>
    </w:p>
    <w:p w14:paraId="1095AA42" w14:textId="6FFEA981" w:rsidR="007D5CD1" w:rsidRPr="007D5CD1" w:rsidRDefault="007D5CD1" w:rsidP="007D5CD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D5CD1">
        <w:rPr>
          <w:rFonts w:eastAsia="Times New Roman" w:cstheme="minorHAnsi"/>
          <w:sz w:val="23"/>
          <w:szCs w:val="23"/>
          <w:lang w:eastAsia="pl-PL"/>
        </w:rPr>
        <w:t>Jesteśmy mostem między przeszłością i przyszłością, inspiratorem i integratorem społeczeństwa na rzecz kultury. Budujemy zaangażowanie lokalnych społeczności wokół odnowy zabytków i</w:t>
      </w:r>
      <w:r w:rsidR="004214CE">
        <w:rPr>
          <w:rFonts w:eastAsia="Times New Roman" w:cstheme="minorHAnsi"/>
          <w:sz w:val="23"/>
          <w:szCs w:val="23"/>
          <w:lang w:eastAsia="pl-PL"/>
        </w:rPr>
        <w:t> </w:t>
      </w:r>
      <w:r w:rsidRPr="007D5CD1">
        <w:rPr>
          <w:rFonts w:eastAsia="Times New Roman" w:cstheme="minorHAnsi"/>
          <w:sz w:val="23"/>
          <w:szCs w:val="23"/>
          <w:lang w:eastAsia="pl-PL"/>
        </w:rPr>
        <w:t>nadawania im nowych funkcji społecznych. Inicjujemy współpracę wielu środowisk i partnerów, bo wspólnie możemy więcej, a nawet najwięcej. Most the Most – łączymy pokolenia!</w:t>
      </w:r>
    </w:p>
    <w:p w14:paraId="5F70CF54" w14:textId="7CCFD014" w:rsidR="00EA711A" w:rsidRPr="00766FBE" w:rsidRDefault="00817DBA" w:rsidP="000B3E41">
      <w:pPr>
        <w:spacing w:before="480"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Kontakt </w:t>
      </w:r>
      <w:r w:rsidR="00EA711A" w:rsidRPr="00766FBE">
        <w:rPr>
          <w:rFonts w:eastAsia="Times New Roman" w:cstheme="minorHAnsi"/>
          <w:b/>
          <w:bCs/>
          <w:sz w:val="23"/>
          <w:szCs w:val="23"/>
          <w:lang w:eastAsia="pl-PL"/>
        </w:rPr>
        <w:t>dla mediów:</w:t>
      </w:r>
    </w:p>
    <w:p w14:paraId="4F12B9F2" w14:textId="05CEB498" w:rsidR="00EA711A" w:rsidRPr="00766FBE" w:rsidRDefault="00EA711A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Martyna Krawczonek </w:t>
      </w:r>
    </w:p>
    <w:p w14:paraId="1F704BB9" w14:textId="4867C414" w:rsidR="00EA711A" w:rsidRDefault="00EA711A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martyna.krawczonek@mostthemost.pl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br/>
      </w:r>
      <w:r w:rsidRPr="00766FBE">
        <w:rPr>
          <w:rFonts w:eastAsia="Times New Roman" w:cstheme="minorHAnsi"/>
          <w:sz w:val="23"/>
          <w:szCs w:val="23"/>
          <w:lang w:eastAsia="pl-PL"/>
        </w:rPr>
        <w:t>+48 532 390</w:t>
      </w:r>
      <w:r w:rsidR="007C50B1">
        <w:rPr>
          <w:rFonts w:eastAsia="Times New Roman" w:cstheme="minorHAnsi"/>
          <w:sz w:val="23"/>
          <w:szCs w:val="23"/>
          <w:lang w:eastAsia="pl-PL"/>
        </w:rPr>
        <w:t> </w:t>
      </w:r>
      <w:r w:rsidRPr="00766FBE">
        <w:rPr>
          <w:rFonts w:eastAsia="Times New Roman" w:cstheme="minorHAnsi"/>
          <w:sz w:val="23"/>
          <w:szCs w:val="23"/>
          <w:lang w:eastAsia="pl-PL"/>
        </w:rPr>
        <w:t>625</w:t>
      </w:r>
    </w:p>
    <w:p w14:paraId="7E09F5E3" w14:textId="5BEC0690" w:rsidR="007C50B1" w:rsidRPr="00E55AD1" w:rsidRDefault="007C50B1" w:rsidP="007C50B1">
      <w:pPr>
        <w:pStyle w:val="Stopka"/>
      </w:pPr>
    </w:p>
    <w:p w14:paraId="70797028" w14:textId="45877365" w:rsidR="007C50B1" w:rsidRPr="00766FBE" w:rsidRDefault="007C50B1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</w:p>
    <w:sectPr w:rsidR="007C50B1" w:rsidRPr="00766FBE" w:rsidSect="00544183">
      <w:headerReference w:type="default" r:id="rId11"/>
      <w:pgSz w:w="11906" w:h="16838"/>
      <w:pgMar w:top="2694" w:right="1417" w:bottom="1417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8564" w14:textId="77777777" w:rsidR="00B80F17" w:rsidRDefault="00B80F17" w:rsidP="005438AE">
      <w:pPr>
        <w:spacing w:after="0" w:line="240" w:lineRule="auto"/>
      </w:pPr>
      <w:r>
        <w:separator/>
      </w:r>
    </w:p>
  </w:endnote>
  <w:endnote w:type="continuationSeparator" w:id="0">
    <w:p w14:paraId="5D9707A4" w14:textId="77777777" w:rsidR="00B80F17" w:rsidRDefault="00B80F17" w:rsidP="005438AE">
      <w:pPr>
        <w:spacing w:after="0" w:line="240" w:lineRule="auto"/>
      </w:pPr>
      <w:r>
        <w:continuationSeparator/>
      </w:r>
    </w:p>
  </w:endnote>
  <w:endnote w:type="continuationNotice" w:id="1">
    <w:p w14:paraId="3AE22FB3" w14:textId="77777777" w:rsidR="00B80F17" w:rsidRDefault="00B80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3AB5" w14:textId="77777777" w:rsidR="00B80F17" w:rsidRDefault="00B80F17" w:rsidP="005438AE">
      <w:pPr>
        <w:spacing w:after="0" w:line="240" w:lineRule="auto"/>
      </w:pPr>
      <w:r>
        <w:separator/>
      </w:r>
    </w:p>
  </w:footnote>
  <w:footnote w:type="continuationSeparator" w:id="0">
    <w:p w14:paraId="6A96E6A2" w14:textId="77777777" w:rsidR="00B80F17" w:rsidRDefault="00B80F17" w:rsidP="005438AE">
      <w:pPr>
        <w:spacing w:after="0" w:line="240" w:lineRule="auto"/>
      </w:pPr>
      <w:r>
        <w:continuationSeparator/>
      </w:r>
    </w:p>
  </w:footnote>
  <w:footnote w:type="continuationNotice" w:id="1">
    <w:p w14:paraId="2E057E74" w14:textId="77777777" w:rsidR="00B80F17" w:rsidRDefault="00B80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0F3" w14:textId="64D86C3B" w:rsidR="00896DEC" w:rsidRDefault="0054418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BD071F" wp14:editId="1E1AB01C">
              <wp:simplePos x="0" y="0"/>
              <wp:positionH relativeFrom="column">
                <wp:posOffset>-144145</wp:posOffset>
              </wp:positionH>
              <wp:positionV relativeFrom="paragraph">
                <wp:posOffset>-297180</wp:posOffset>
              </wp:positionV>
              <wp:extent cx="5972175" cy="1371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1371600"/>
                        <a:chOff x="0" y="0"/>
                        <a:chExt cx="5972175" cy="13716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650" y="355600"/>
                          <a:ext cx="21685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4F11F4" id="Grupa 5" o:spid="_x0000_s1026" style="position:absolute;margin-left:-11.35pt;margin-top:-23.4pt;width:470.25pt;height:108pt;z-index:251660288" coordsize="5972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Wnn01QAAB1ZJREFU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DUrh0LAAAAAAzytx7GnuII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Q2AAAAAAAAAAAAFgIbAAAAAAAAAAAAC4ENAAAAAAAAAACAhcAGAAAAAAAAAADAQmAD&#10;AAAAAAAAAABgIbABAAAAAAAAAACwENgAAAAAAAAA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Q2AAAAAAAAAAAAFgIbAAAAAAAAAAAAC4ENAAAAAAAAAACAhcAGAAAAAAAAAADAQmAD&#10;AAAAAAAAAABgIbABAAAAAAAAAACwENgAAAAAAAAA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Q2AAAAAAAAAAAAFgIbAAAAAAAAAAAAC4ENAAAAAAAAAACAhcAGAAAAAAAAAADAQmAD&#10;AAAAAAAAAABgIbABAAAAAAAAAACwENgAAAAAAAAA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">
                <v:imagedata r:id="rId3" o:title=""/>
              </v:shape>
              <v:shape id="Obraz 4" o:spid="_x0000_s1028" type="#_x0000_t75" style="position:absolute;left:38036;top:3556;width:2168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CE"/>
    <w:multiLevelType w:val="multilevel"/>
    <w:tmpl w:val="5AB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0756"/>
    <w:multiLevelType w:val="hybridMultilevel"/>
    <w:tmpl w:val="4AC83416"/>
    <w:lvl w:ilvl="0" w:tplc="94CC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2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8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642"/>
    <w:multiLevelType w:val="hybridMultilevel"/>
    <w:tmpl w:val="0CC05D3C"/>
    <w:lvl w:ilvl="0" w:tplc="449E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7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3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4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3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5323"/>
    <w:multiLevelType w:val="hybridMultilevel"/>
    <w:tmpl w:val="3E2468C0"/>
    <w:lvl w:ilvl="0" w:tplc="E8C2F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C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4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E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4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E83"/>
    <w:multiLevelType w:val="hybridMultilevel"/>
    <w:tmpl w:val="B7F24104"/>
    <w:lvl w:ilvl="0" w:tplc="8EF6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4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6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41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2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5B98"/>
    <w:multiLevelType w:val="multilevel"/>
    <w:tmpl w:val="4FF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2087C"/>
    <w:multiLevelType w:val="hybridMultilevel"/>
    <w:tmpl w:val="4192F66A"/>
    <w:lvl w:ilvl="0" w:tplc="C3F6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E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4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90015"/>
    <w:multiLevelType w:val="hybridMultilevel"/>
    <w:tmpl w:val="BE72B51E"/>
    <w:lvl w:ilvl="0" w:tplc="BE184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2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E3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1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D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E62F1"/>
    <w:multiLevelType w:val="hybridMultilevel"/>
    <w:tmpl w:val="0FDE328E"/>
    <w:lvl w:ilvl="0" w:tplc="E5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E854FC"/>
    <w:multiLevelType w:val="multilevel"/>
    <w:tmpl w:val="13C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49002A"/>
    <w:multiLevelType w:val="hybridMultilevel"/>
    <w:tmpl w:val="0BC60D46"/>
    <w:lvl w:ilvl="0" w:tplc="BCCEB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7C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C38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4E00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B69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0E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2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8E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A4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74F82FDB"/>
    <w:multiLevelType w:val="hybridMultilevel"/>
    <w:tmpl w:val="44C48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57FA4"/>
    <w:multiLevelType w:val="hybridMultilevel"/>
    <w:tmpl w:val="03727A90"/>
    <w:lvl w:ilvl="0" w:tplc="722A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4C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9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A0AF3"/>
    <w:multiLevelType w:val="multilevel"/>
    <w:tmpl w:val="9F3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696B9C"/>
    <w:multiLevelType w:val="hybridMultilevel"/>
    <w:tmpl w:val="38823F40"/>
    <w:lvl w:ilvl="0" w:tplc="CB6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AC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F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E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A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46085"/>
    <w:multiLevelType w:val="multilevel"/>
    <w:tmpl w:val="2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6"/>
  </w:num>
  <w:num w:numId="5">
    <w:abstractNumId w:val="15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B"/>
    <w:rsid w:val="000225BE"/>
    <w:rsid w:val="000600ED"/>
    <w:rsid w:val="00087967"/>
    <w:rsid w:val="00090451"/>
    <w:rsid w:val="000A4A11"/>
    <w:rsid w:val="000A623D"/>
    <w:rsid w:val="000B3E41"/>
    <w:rsid w:val="000C5548"/>
    <w:rsid w:val="000C6192"/>
    <w:rsid w:val="000E3857"/>
    <w:rsid w:val="00100945"/>
    <w:rsid w:val="001025D2"/>
    <w:rsid w:val="00103BB3"/>
    <w:rsid w:val="00112F21"/>
    <w:rsid w:val="00115960"/>
    <w:rsid w:val="00116A76"/>
    <w:rsid w:val="0011722F"/>
    <w:rsid w:val="00145B66"/>
    <w:rsid w:val="00186344"/>
    <w:rsid w:val="001875BC"/>
    <w:rsid w:val="00190574"/>
    <w:rsid w:val="00192189"/>
    <w:rsid w:val="00192799"/>
    <w:rsid w:val="00192ACB"/>
    <w:rsid w:val="001B0F78"/>
    <w:rsid w:val="001B54B4"/>
    <w:rsid w:val="001B569C"/>
    <w:rsid w:val="001B7B35"/>
    <w:rsid w:val="001C1FDE"/>
    <w:rsid w:val="001E29CB"/>
    <w:rsid w:val="001F2321"/>
    <w:rsid w:val="00204DE9"/>
    <w:rsid w:val="0022388C"/>
    <w:rsid w:val="00232498"/>
    <w:rsid w:val="00245032"/>
    <w:rsid w:val="00255CBE"/>
    <w:rsid w:val="0025722D"/>
    <w:rsid w:val="002609F1"/>
    <w:rsid w:val="00261D21"/>
    <w:rsid w:val="00292449"/>
    <w:rsid w:val="002934BD"/>
    <w:rsid w:val="002947AB"/>
    <w:rsid w:val="00294BDE"/>
    <w:rsid w:val="002A5729"/>
    <w:rsid w:val="002B1D5C"/>
    <w:rsid w:val="002C7701"/>
    <w:rsid w:val="002F18B2"/>
    <w:rsid w:val="002F3B4F"/>
    <w:rsid w:val="00302949"/>
    <w:rsid w:val="00322C7E"/>
    <w:rsid w:val="00345CD6"/>
    <w:rsid w:val="00352292"/>
    <w:rsid w:val="00360737"/>
    <w:rsid w:val="0036266C"/>
    <w:rsid w:val="003648E9"/>
    <w:rsid w:val="00393B1D"/>
    <w:rsid w:val="00393E07"/>
    <w:rsid w:val="0039720F"/>
    <w:rsid w:val="003A166B"/>
    <w:rsid w:val="003C2FED"/>
    <w:rsid w:val="003D1A29"/>
    <w:rsid w:val="003E095C"/>
    <w:rsid w:val="003F3F3E"/>
    <w:rsid w:val="004058EC"/>
    <w:rsid w:val="00415456"/>
    <w:rsid w:val="00416918"/>
    <w:rsid w:val="00417EAA"/>
    <w:rsid w:val="004214CE"/>
    <w:rsid w:val="00421B8C"/>
    <w:rsid w:val="00423A5A"/>
    <w:rsid w:val="00423AA8"/>
    <w:rsid w:val="00454DB4"/>
    <w:rsid w:val="00455389"/>
    <w:rsid w:val="00455FDA"/>
    <w:rsid w:val="004661BC"/>
    <w:rsid w:val="00471631"/>
    <w:rsid w:val="0047718A"/>
    <w:rsid w:val="00481918"/>
    <w:rsid w:val="004940B5"/>
    <w:rsid w:val="004B727B"/>
    <w:rsid w:val="004C1F08"/>
    <w:rsid w:val="004C3792"/>
    <w:rsid w:val="004C6760"/>
    <w:rsid w:val="004D4EAB"/>
    <w:rsid w:val="005355E7"/>
    <w:rsid w:val="005438AE"/>
    <w:rsid w:val="00543A6F"/>
    <w:rsid w:val="00544183"/>
    <w:rsid w:val="0057362F"/>
    <w:rsid w:val="00596CA8"/>
    <w:rsid w:val="005B319E"/>
    <w:rsid w:val="005B6CFE"/>
    <w:rsid w:val="005D10FC"/>
    <w:rsid w:val="005E6EF1"/>
    <w:rsid w:val="005F1DD5"/>
    <w:rsid w:val="006007B7"/>
    <w:rsid w:val="00602110"/>
    <w:rsid w:val="006027CB"/>
    <w:rsid w:val="00613470"/>
    <w:rsid w:val="0061510D"/>
    <w:rsid w:val="00620CA2"/>
    <w:rsid w:val="00623454"/>
    <w:rsid w:val="00625C73"/>
    <w:rsid w:val="006261F7"/>
    <w:rsid w:val="006452AC"/>
    <w:rsid w:val="006633D2"/>
    <w:rsid w:val="006A1B1C"/>
    <w:rsid w:val="006C1C19"/>
    <w:rsid w:val="006C60B8"/>
    <w:rsid w:val="006E48A0"/>
    <w:rsid w:val="006E7071"/>
    <w:rsid w:val="00703CE7"/>
    <w:rsid w:val="00704370"/>
    <w:rsid w:val="00713818"/>
    <w:rsid w:val="00727B3F"/>
    <w:rsid w:val="00741AE0"/>
    <w:rsid w:val="0075231F"/>
    <w:rsid w:val="00760988"/>
    <w:rsid w:val="00766FBE"/>
    <w:rsid w:val="007701AE"/>
    <w:rsid w:val="00772E3F"/>
    <w:rsid w:val="00793A7C"/>
    <w:rsid w:val="007A5833"/>
    <w:rsid w:val="007C0C58"/>
    <w:rsid w:val="007C2750"/>
    <w:rsid w:val="007C50B1"/>
    <w:rsid w:val="007C7CEA"/>
    <w:rsid w:val="007D5CD1"/>
    <w:rsid w:val="007D5CF9"/>
    <w:rsid w:val="007E5A52"/>
    <w:rsid w:val="007F03B4"/>
    <w:rsid w:val="0081105F"/>
    <w:rsid w:val="0081502A"/>
    <w:rsid w:val="00817DBA"/>
    <w:rsid w:val="00824D16"/>
    <w:rsid w:val="00825269"/>
    <w:rsid w:val="008319FF"/>
    <w:rsid w:val="00835CC7"/>
    <w:rsid w:val="00835F46"/>
    <w:rsid w:val="00865E6B"/>
    <w:rsid w:val="00867DCD"/>
    <w:rsid w:val="008849C3"/>
    <w:rsid w:val="00896DEC"/>
    <w:rsid w:val="008B27A1"/>
    <w:rsid w:val="008B6F44"/>
    <w:rsid w:val="008E02B5"/>
    <w:rsid w:val="008E23A9"/>
    <w:rsid w:val="008F072F"/>
    <w:rsid w:val="008F5844"/>
    <w:rsid w:val="00916FEA"/>
    <w:rsid w:val="00917C44"/>
    <w:rsid w:val="00923921"/>
    <w:rsid w:val="00934C87"/>
    <w:rsid w:val="00940E66"/>
    <w:rsid w:val="0094417C"/>
    <w:rsid w:val="00944567"/>
    <w:rsid w:val="00951FF6"/>
    <w:rsid w:val="00952759"/>
    <w:rsid w:val="00953798"/>
    <w:rsid w:val="0097717A"/>
    <w:rsid w:val="00995A95"/>
    <w:rsid w:val="009B207C"/>
    <w:rsid w:val="009B3694"/>
    <w:rsid w:val="009B5FB3"/>
    <w:rsid w:val="009D2686"/>
    <w:rsid w:val="009E7FF4"/>
    <w:rsid w:val="009F00C1"/>
    <w:rsid w:val="009F440C"/>
    <w:rsid w:val="009F7D7B"/>
    <w:rsid w:val="00A00CED"/>
    <w:rsid w:val="00A328AD"/>
    <w:rsid w:val="00A3366C"/>
    <w:rsid w:val="00A358FA"/>
    <w:rsid w:val="00A555A5"/>
    <w:rsid w:val="00A5651D"/>
    <w:rsid w:val="00A57E53"/>
    <w:rsid w:val="00A75E2A"/>
    <w:rsid w:val="00A91796"/>
    <w:rsid w:val="00AA1FEA"/>
    <w:rsid w:val="00AB1534"/>
    <w:rsid w:val="00AC22F6"/>
    <w:rsid w:val="00AD1522"/>
    <w:rsid w:val="00AF6F3D"/>
    <w:rsid w:val="00AF7E0D"/>
    <w:rsid w:val="00B003BF"/>
    <w:rsid w:val="00B1254C"/>
    <w:rsid w:val="00B137DE"/>
    <w:rsid w:val="00B157D3"/>
    <w:rsid w:val="00B17D46"/>
    <w:rsid w:val="00B30FA2"/>
    <w:rsid w:val="00B37571"/>
    <w:rsid w:val="00B67751"/>
    <w:rsid w:val="00B80F17"/>
    <w:rsid w:val="00B8186A"/>
    <w:rsid w:val="00B84293"/>
    <w:rsid w:val="00B94C19"/>
    <w:rsid w:val="00B9797C"/>
    <w:rsid w:val="00B97AA2"/>
    <w:rsid w:val="00BB31F9"/>
    <w:rsid w:val="00BC5F90"/>
    <w:rsid w:val="00BC76E0"/>
    <w:rsid w:val="00BE6ED7"/>
    <w:rsid w:val="00BE7112"/>
    <w:rsid w:val="00BF18FD"/>
    <w:rsid w:val="00BF287C"/>
    <w:rsid w:val="00C03647"/>
    <w:rsid w:val="00C21070"/>
    <w:rsid w:val="00C22108"/>
    <w:rsid w:val="00C26D46"/>
    <w:rsid w:val="00C3163C"/>
    <w:rsid w:val="00C36992"/>
    <w:rsid w:val="00C50CBA"/>
    <w:rsid w:val="00C87FB1"/>
    <w:rsid w:val="00C91C20"/>
    <w:rsid w:val="00CC7ADC"/>
    <w:rsid w:val="00CD577C"/>
    <w:rsid w:val="00CF33C2"/>
    <w:rsid w:val="00D02328"/>
    <w:rsid w:val="00D243B0"/>
    <w:rsid w:val="00D24D3F"/>
    <w:rsid w:val="00D3070A"/>
    <w:rsid w:val="00D36DC1"/>
    <w:rsid w:val="00D46658"/>
    <w:rsid w:val="00D57B65"/>
    <w:rsid w:val="00D73EE4"/>
    <w:rsid w:val="00D74B5E"/>
    <w:rsid w:val="00D83297"/>
    <w:rsid w:val="00D9287A"/>
    <w:rsid w:val="00D96F55"/>
    <w:rsid w:val="00D974A6"/>
    <w:rsid w:val="00DA1864"/>
    <w:rsid w:val="00DA3C8B"/>
    <w:rsid w:val="00DB4A12"/>
    <w:rsid w:val="00DC2540"/>
    <w:rsid w:val="00DC4B08"/>
    <w:rsid w:val="00DD1785"/>
    <w:rsid w:val="00DD1834"/>
    <w:rsid w:val="00DD64B5"/>
    <w:rsid w:val="00DE7C3B"/>
    <w:rsid w:val="00E04CDB"/>
    <w:rsid w:val="00E3432D"/>
    <w:rsid w:val="00E46C75"/>
    <w:rsid w:val="00E47768"/>
    <w:rsid w:val="00E55AD1"/>
    <w:rsid w:val="00E56968"/>
    <w:rsid w:val="00E6250B"/>
    <w:rsid w:val="00E71622"/>
    <w:rsid w:val="00E742BA"/>
    <w:rsid w:val="00E91713"/>
    <w:rsid w:val="00E92042"/>
    <w:rsid w:val="00EA711A"/>
    <w:rsid w:val="00EB6FB3"/>
    <w:rsid w:val="00EC4D90"/>
    <w:rsid w:val="00EC5294"/>
    <w:rsid w:val="00ED62E6"/>
    <w:rsid w:val="00EF45C9"/>
    <w:rsid w:val="00F02F3A"/>
    <w:rsid w:val="00F116EB"/>
    <w:rsid w:val="00F13687"/>
    <w:rsid w:val="00F16EC0"/>
    <w:rsid w:val="00F22D51"/>
    <w:rsid w:val="00F2323B"/>
    <w:rsid w:val="00F258E9"/>
    <w:rsid w:val="00F31204"/>
    <w:rsid w:val="00F42982"/>
    <w:rsid w:val="00F45F87"/>
    <w:rsid w:val="00F46AF7"/>
    <w:rsid w:val="00F5092A"/>
    <w:rsid w:val="00F56D96"/>
    <w:rsid w:val="00F616F8"/>
    <w:rsid w:val="00F648CC"/>
    <w:rsid w:val="00F71A35"/>
    <w:rsid w:val="00F7470C"/>
    <w:rsid w:val="00F7695C"/>
    <w:rsid w:val="00F76AC9"/>
    <w:rsid w:val="00F94273"/>
    <w:rsid w:val="00FB133B"/>
    <w:rsid w:val="00FC72F1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C727"/>
  <w15:chartTrackingRefBased/>
  <w15:docId w15:val="{5AA4DB60-3B6A-4308-A0CD-62078D8A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6FBE"/>
    <w:pPr>
      <w:spacing w:after="240"/>
      <w:jc w:val="both"/>
      <w:outlineLvl w:val="0"/>
    </w:pPr>
    <w:rPr>
      <w:rFonts w:eastAsia="Times New Roman" w:cstheme="minorHAnsi"/>
      <w:b/>
      <w:bCs/>
      <w:color w:val="706F6E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FBE"/>
    <w:rPr>
      <w:rFonts w:eastAsia="Times New Roman" w:cstheme="minorHAnsi"/>
      <w:b/>
      <w:bCs/>
      <w:color w:val="706F6E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7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27CB"/>
    <w:rPr>
      <w:i/>
      <w:iCs/>
    </w:rPr>
  </w:style>
  <w:style w:type="paragraph" w:customStyle="1" w:styleId="has-medium-font-size">
    <w:name w:val="has-medium-font-siz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7CB"/>
    <w:rPr>
      <w:b/>
      <w:bCs/>
    </w:rPr>
  </w:style>
  <w:style w:type="paragraph" w:customStyle="1" w:styleId="ugb-headingsubtitle">
    <w:name w:val="ugb-heading__subtitl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-blocks-info-box-text">
    <w:name w:val="kt-blocks-info-box-text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7C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7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8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751"/>
  </w:style>
  <w:style w:type="paragraph" w:styleId="Stopka">
    <w:name w:val="footer"/>
    <w:basedOn w:val="Normalny"/>
    <w:link w:val="Stopka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751"/>
  </w:style>
  <w:style w:type="paragraph" w:styleId="Tekstdymka">
    <w:name w:val="Balloon Text"/>
    <w:basedOn w:val="Normalny"/>
    <w:link w:val="TekstdymkaZnak"/>
    <w:uiPriority w:val="99"/>
    <w:semiHidden/>
    <w:unhideWhenUsed/>
    <w:rsid w:val="00B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9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9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1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24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07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7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1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5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1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6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49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6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5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0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4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25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9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2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1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73">
          <w:marLeft w:val="80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5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4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0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247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54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4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88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52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3254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4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ostthemos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3" ma:contentTypeDescription="Utwórz nowy dokument." ma:contentTypeScope="" ma:versionID="219a52abd335f6ae6b4751df3341ec1c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9493cbbca0f9d07bf65ffaaecc1b59d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71A0E-40BC-4FAD-8D2A-F922E25E7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C7865-E3B5-4886-8784-676D63E3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56178-2957-43CA-A589-3F5C3D5BB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http://www.mostthemost.pl/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https://www.fundacja.bgk.pl/program/male-miasto/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Patrycja Loose</cp:lastModifiedBy>
  <cp:revision>5</cp:revision>
  <dcterms:created xsi:type="dcterms:W3CDTF">2021-10-27T07:53:00Z</dcterms:created>
  <dcterms:modified xsi:type="dcterms:W3CDTF">2021-10-29T07:25:00Z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ffd642cb-f5ac-4f9c-8f91-3377ed972e0d_Enabled">
    <vt:lpwstr>True</vt:lpwstr>
  </property>
  <property fmtid="{D5CDD505-2E9C-101B-9397-08002B2CF9AE}" pid="6" name="MSIP_Label_ffd642cb-f5ac-4f9c-8f91-3377ed972e0d_SiteId">
    <vt:lpwstr>29bb5b9c-200a-4906-89ef-c651c86ab301</vt:lpwstr>
  </property>
  <property fmtid="{D5CDD505-2E9C-101B-9397-08002B2CF9AE}" pid="7" name="MSIP_Label_ffd642cb-f5ac-4f9c-8f91-3377ed972e0d_Owner">
    <vt:lpwstr>Beata.Kuchcinska@bgk.pl</vt:lpwstr>
  </property>
  <property fmtid="{D5CDD505-2E9C-101B-9397-08002B2CF9AE}" pid="8" name="MSIP_Label_ffd642cb-f5ac-4f9c-8f91-3377ed972e0d_SetDate">
    <vt:lpwstr>2021-05-24T06:44:09.0484529Z</vt:lpwstr>
  </property>
  <property fmtid="{D5CDD505-2E9C-101B-9397-08002B2CF9AE}" pid="9" name="MSIP_Label_ffd642cb-f5ac-4f9c-8f91-3377ed972e0d_Name">
    <vt:lpwstr>Wewnętrzne</vt:lpwstr>
  </property>
  <property fmtid="{D5CDD505-2E9C-101B-9397-08002B2CF9AE}" pid="10" name="MSIP_Label_ffd642cb-f5ac-4f9c-8f91-3377ed972e0d_Application">
    <vt:lpwstr>Microsoft Azure Information Protection</vt:lpwstr>
  </property>
  <property fmtid="{D5CDD505-2E9C-101B-9397-08002B2CF9AE}" pid="11" name="MSIP_Label_ffd642cb-f5ac-4f9c-8f91-3377ed972e0d_ActionId">
    <vt:lpwstr>eac6c500-8ba2-476f-8279-572ae9f6043b</vt:lpwstr>
  </property>
  <property fmtid="{D5CDD505-2E9C-101B-9397-08002B2CF9AE}" pid="12" name="MSIP_Label_ffd642cb-f5ac-4f9c-8f91-3377ed972e0d_Extended_MSFT_Method">
    <vt:lpwstr>Manual</vt:lpwstr>
  </property>
  <property fmtid="{D5CDD505-2E9C-101B-9397-08002B2CF9AE}" pid="13" name="MSIP_Label_c668bcff-e2d1-47e2-adc1-b3354af02961_Enabled">
    <vt:lpwstr>True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Owner">
    <vt:lpwstr>Beata.Kuchcinska@bgk.pl</vt:lpwstr>
  </property>
  <property fmtid="{D5CDD505-2E9C-101B-9397-08002B2CF9AE}" pid="16" name="MSIP_Label_c668bcff-e2d1-47e2-adc1-b3354af02961_SetDate">
    <vt:lpwstr>2021-05-24T06:44:09.0484529Z</vt:lpwstr>
  </property>
  <property fmtid="{D5CDD505-2E9C-101B-9397-08002B2CF9AE}" pid="17" name="MSIP_Label_c668bcff-e2d1-47e2-adc1-b3354af02961_Name">
    <vt:lpwstr>Ogólnodostępne</vt:lpwstr>
  </property>
  <property fmtid="{D5CDD505-2E9C-101B-9397-08002B2CF9AE}" pid="18" name="MSIP_Label_c668bcff-e2d1-47e2-adc1-b3354af02961_Application">
    <vt:lpwstr>Microsoft Azure Information Protection</vt:lpwstr>
  </property>
  <property fmtid="{D5CDD505-2E9C-101B-9397-08002B2CF9AE}" pid="19" name="MSIP_Label_c668bcff-e2d1-47e2-adc1-b3354af02961_ActionId">
    <vt:lpwstr>eac6c500-8ba2-476f-8279-572ae9f6043b</vt:lpwstr>
  </property>
  <property fmtid="{D5CDD505-2E9C-101B-9397-08002B2CF9AE}" pid="20" name="MSIP_Label_c668bcff-e2d1-47e2-adc1-b3354af02961_Parent">
    <vt:lpwstr>ffd642cb-f5ac-4f9c-8f91-3377ed972e0d</vt:lpwstr>
  </property>
  <property fmtid="{D5CDD505-2E9C-101B-9397-08002B2CF9AE}" pid="21" name="MSIP_Label_c668bcff-e2d1-47e2-adc1-b3354af02961_Extended_MSFT_Method">
    <vt:lpwstr>Manual</vt:lpwstr>
  </property>
  <property fmtid="{D5CDD505-2E9C-101B-9397-08002B2CF9AE}" pid="22" name="Sensitivity">
    <vt:lpwstr>Wewnętrzne Ogólnodostępne</vt:lpwstr>
  </property>
</Properties>
</file>